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2AB9" w:rsidRDefault="00482AB9" w:rsidP="004D109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82AB9">
        <w:rPr>
          <w:rFonts w:ascii="Times New Roman" w:hAnsi="Times New Roman" w:cs="Times New Roman"/>
          <w:b/>
          <w:noProof/>
          <w:sz w:val="24"/>
          <w:szCs w:val="24"/>
          <w:lang w:val="ru-RU"/>
        </w:rPr>
        <w:drawing>
          <wp:inline distT="0" distB="0" distL="0" distR="0">
            <wp:extent cx="5940425" cy="82384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2AB9" w:rsidRDefault="00482AB9" w:rsidP="004D109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82AB9" w:rsidRDefault="00482AB9" w:rsidP="004D109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82AB9" w:rsidRDefault="00482AB9" w:rsidP="004D109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82AB9" w:rsidRDefault="00482AB9" w:rsidP="004D109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82AB9" w:rsidRDefault="00482AB9" w:rsidP="004D109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36027A" w:rsidRPr="004D1091" w:rsidRDefault="0091374C" w:rsidP="004D109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1.</w:t>
      </w:r>
      <w:r w:rsidR="00D55E3E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b/>
          <w:sz w:val="24"/>
          <w:szCs w:val="24"/>
          <w:lang w:val="ru-RU"/>
        </w:rPr>
        <w:t>Общее положение</w:t>
      </w:r>
      <w:bookmarkStart w:id="0" w:name="_GoBack"/>
      <w:bookmarkEnd w:id="0"/>
    </w:p>
    <w:p w:rsidR="0091374C" w:rsidRPr="004D1091" w:rsidRDefault="0091374C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 xml:space="preserve">1.1. </w:t>
      </w:r>
      <w:r w:rsidR="004D1091" w:rsidRPr="004D1091">
        <w:rPr>
          <w:rFonts w:ascii="Times New Roman" w:hAnsi="Times New Roman" w:cs="Times New Roman"/>
          <w:sz w:val="24"/>
          <w:szCs w:val="24"/>
        </w:rPr>
        <w:t xml:space="preserve">Настоящее Положение об </w:t>
      </w:r>
      <w:r w:rsidR="004D1091" w:rsidRPr="004D1091">
        <w:rPr>
          <w:rFonts w:ascii="Times New Roman" w:hAnsi="Times New Roman" w:cs="Times New Roman"/>
          <w:sz w:val="24"/>
          <w:szCs w:val="24"/>
          <w:lang w:val="ru-RU"/>
        </w:rPr>
        <w:t>инновационной деятельности</w:t>
      </w:r>
      <w:r w:rsidR="004D1091" w:rsidRPr="004D1091">
        <w:rPr>
          <w:rFonts w:ascii="Times New Roman" w:hAnsi="Times New Roman" w:cs="Times New Roman"/>
          <w:sz w:val="24"/>
          <w:szCs w:val="24"/>
        </w:rPr>
        <w:t xml:space="preserve"> детского сада является локальным нормативным актом, разработано для муниципального автономного дошкольного образовательного учреждения «Детский сад №181 комбинированного вида» Советского района г. Казани (далее – детский сад) в соответствии с </w:t>
      </w:r>
      <w:r w:rsidR="004D1091">
        <w:rPr>
          <w:rFonts w:ascii="Times New Roman" w:hAnsi="Times New Roman" w:cs="Times New Roman"/>
          <w:sz w:val="24"/>
          <w:szCs w:val="24"/>
          <w:lang w:val="ru-RU"/>
        </w:rPr>
        <w:t xml:space="preserve">федеральными образовательными государственными стандартами </w:t>
      </w:r>
      <w:r w:rsidR="004D1091" w:rsidRPr="004D1091">
        <w:rPr>
          <w:rFonts w:ascii="Times New Roman" w:hAnsi="Times New Roman" w:cs="Times New Roman"/>
          <w:sz w:val="24"/>
          <w:szCs w:val="24"/>
        </w:rPr>
        <w:t>дошкольного образования</w:t>
      </w:r>
      <w:r w:rsidR="004D109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4D1091" w:rsidRPr="004D1091">
        <w:rPr>
          <w:rFonts w:ascii="Times New Roman" w:hAnsi="Times New Roman" w:cs="Times New Roman"/>
          <w:sz w:val="24"/>
          <w:szCs w:val="24"/>
        </w:rPr>
        <w:t>(далее – ФГОС</w:t>
      </w:r>
      <w:r w:rsidR="004D1091">
        <w:rPr>
          <w:rFonts w:ascii="Times New Roman" w:hAnsi="Times New Roman" w:cs="Times New Roman"/>
          <w:sz w:val="24"/>
          <w:szCs w:val="24"/>
          <w:lang w:val="ru-RU"/>
        </w:rPr>
        <w:t xml:space="preserve"> ДО</w:t>
      </w:r>
      <w:r w:rsidR="004D1091" w:rsidRPr="004D1091">
        <w:rPr>
          <w:rFonts w:ascii="Times New Roman" w:hAnsi="Times New Roman" w:cs="Times New Roman"/>
          <w:sz w:val="24"/>
          <w:szCs w:val="24"/>
        </w:rPr>
        <w:t xml:space="preserve">), </w:t>
      </w:r>
      <w:r w:rsidR="004D1091" w:rsidRPr="004D1091">
        <w:rPr>
          <w:rFonts w:ascii="Times New Roman" w:hAnsi="Times New Roman" w:cs="Times New Roman"/>
          <w:sz w:val="24"/>
          <w:szCs w:val="24"/>
          <w:shd w:val="clear" w:color="auto" w:fill="FFFFFF"/>
        </w:rPr>
        <w:t>утвержденным приказом Минобрнауки России №1155 от 17.</w:t>
      </w:r>
      <w:r w:rsidR="004D1091" w:rsidRPr="004D1091">
        <w:rPr>
          <w:rFonts w:ascii="Times New Roman" w:hAnsi="Times New Roman" w:cs="Times New Roman"/>
          <w:sz w:val="24"/>
          <w:szCs w:val="24"/>
        </w:rPr>
        <w:t xml:space="preserve">10.2013г с изменениями на 21 января 2019 года; Федеральным законом № 273-ФЗ от 29.12.2012г "Об образовании в Российской Федерации" в редакции от </w:t>
      </w:r>
      <w:r w:rsidR="004D1091" w:rsidRPr="004D1091">
        <w:rPr>
          <w:rFonts w:ascii="Times New Roman" w:hAnsi="Times New Roman" w:cs="Times New Roman"/>
          <w:sz w:val="24"/>
          <w:szCs w:val="24"/>
          <w:lang w:val="ru-RU"/>
        </w:rPr>
        <w:t>8</w:t>
      </w:r>
      <w:r w:rsidR="004D1091" w:rsidRPr="004D1091">
        <w:rPr>
          <w:rFonts w:ascii="Times New Roman" w:hAnsi="Times New Roman" w:cs="Times New Roman"/>
          <w:sz w:val="24"/>
          <w:szCs w:val="24"/>
        </w:rPr>
        <w:t xml:space="preserve"> </w:t>
      </w:r>
      <w:r w:rsidR="004D1091" w:rsidRPr="004D1091">
        <w:rPr>
          <w:rFonts w:ascii="Times New Roman" w:hAnsi="Times New Roman" w:cs="Times New Roman"/>
          <w:sz w:val="24"/>
          <w:szCs w:val="24"/>
          <w:lang w:val="ru-RU"/>
        </w:rPr>
        <w:t xml:space="preserve">декабря </w:t>
      </w:r>
      <w:r w:rsidR="004D1091" w:rsidRPr="004D1091">
        <w:rPr>
          <w:rFonts w:ascii="Times New Roman" w:hAnsi="Times New Roman" w:cs="Times New Roman"/>
          <w:sz w:val="24"/>
          <w:szCs w:val="24"/>
        </w:rPr>
        <w:t xml:space="preserve"> 2020г; Порядком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утвержденным приказом Минобрнауки России №1014 от 30.08.2013г с изменениями на 21 января 2019 года; 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>а также Уставом  детского сада и другими нормативными правовыми актами Российской Федерации, регламентирующими деятельность организаций, осуществляющих образовательную деятельность, и инновационную деятельность.</w:t>
      </w:r>
    </w:p>
    <w:p w:rsidR="0091374C" w:rsidRPr="004D1091" w:rsidRDefault="0091374C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>1.2.</w:t>
      </w:r>
      <w:r w:rsidR="004D109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>Настоящий локальный акт определяет порядок разработки и реализации инновационной деятельности в детском саду, её этапы, приоритетные направления развития, формы распространения инновационного опыта и его финансирования.</w:t>
      </w:r>
    </w:p>
    <w:p w:rsidR="0091374C" w:rsidRPr="004D1091" w:rsidRDefault="0091374C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>1.3.</w:t>
      </w:r>
      <w:r w:rsidR="004D109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>Инновационная деятельность представляет собой организованный процесс внедрения в практику научных разработок в области</w:t>
      </w:r>
      <w:r w:rsidR="003E37C5" w:rsidRPr="004D1091">
        <w:rPr>
          <w:rFonts w:ascii="Times New Roman" w:hAnsi="Times New Roman" w:cs="Times New Roman"/>
          <w:sz w:val="24"/>
          <w:szCs w:val="24"/>
          <w:lang w:val="ru-RU"/>
        </w:rPr>
        <w:t xml:space="preserve"> педагогики и психологии. Инновационная деятельность в детском саду – это целенаправленная комплексная деятельность по созданию (разработке), освоению, использованию и распространению новшеств</w:t>
      </w:r>
      <w:r w:rsidR="0036027A">
        <w:rPr>
          <w:rFonts w:ascii="Times New Roman" w:hAnsi="Times New Roman" w:cs="Times New Roman"/>
          <w:sz w:val="24"/>
          <w:szCs w:val="24"/>
          <w:lang w:val="ru-RU"/>
        </w:rPr>
        <w:t xml:space="preserve"> образовательной деятельности (</w:t>
      </w:r>
      <w:r w:rsidR="004D1091">
        <w:rPr>
          <w:rFonts w:ascii="Times New Roman" w:hAnsi="Times New Roman" w:cs="Times New Roman"/>
          <w:sz w:val="24"/>
          <w:szCs w:val="24"/>
          <w:lang w:val="ru-RU"/>
        </w:rPr>
        <w:t>далее -</w:t>
      </w:r>
      <w:r w:rsidR="003E37C5" w:rsidRPr="004D1091">
        <w:rPr>
          <w:rFonts w:ascii="Times New Roman" w:hAnsi="Times New Roman" w:cs="Times New Roman"/>
          <w:sz w:val="24"/>
          <w:szCs w:val="24"/>
          <w:lang w:val="ru-RU"/>
        </w:rPr>
        <w:t xml:space="preserve"> ОД</w:t>
      </w:r>
      <w:r w:rsidR="004D1091">
        <w:rPr>
          <w:rFonts w:ascii="Times New Roman" w:hAnsi="Times New Roman" w:cs="Times New Roman"/>
          <w:sz w:val="24"/>
          <w:szCs w:val="24"/>
          <w:lang w:val="ru-RU"/>
        </w:rPr>
        <w:t>)</w:t>
      </w:r>
      <w:r w:rsidR="003E37C5" w:rsidRPr="004D1091">
        <w:rPr>
          <w:rFonts w:ascii="Times New Roman" w:hAnsi="Times New Roman" w:cs="Times New Roman"/>
          <w:sz w:val="24"/>
          <w:szCs w:val="24"/>
          <w:lang w:val="ru-RU"/>
        </w:rPr>
        <w:t>, вносящая в развивающуюся образовательную среду новые, устойчивые эффективные и стабильные элементы.</w:t>
      </w:r>
    </w:p>
    <w:p w:rsidR="003E37C5" w:rsidRPr="004D1091" w:rsidRDefault="003E37C5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>1.4.</w:t>
      </w:r>
      <w:r w:rsidR="004D109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>Инновационная деятельность в сфере образования осуществляется в целях обеспечения модернизации и развитии системы образования с учётом основных направлений социально – экономического развития Российской Федерации, реализации приоритетных направлений государственной политики Российской Федерации в сфере образования.</w:t>
      </w:r>
    </w:p>
    <w:p w:rsidR="003E37C5" w:rsidRPr="004D1091" w:rsidRDefault="003E37C5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>1.5.</w:t>
      </w:r>
      <w:r w:rsidR="004D109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>Реализация инновационной деятельности является одним из механизмов повышения эф</w:t>
      </w:r>
      <w:r w:rsidR="00253DC1" w:rsidRPr="004D1091">
        <w:rPr>
          <w:rFonts w:ascii="Times New Roman" w:hAnsi="Times New Roman" w:cs="Times New Roman"/>
          <w:sz w:val="24"/>
          <w:szCs w:val="24"/>
          <w:lang w:val="ru-RU"/>
        </w:rPr>
        <w:t>фективности деятельности детского сада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 xml:space="preserve"> и улучшения качества воспитания дошкольников.</w:t>
      </w:r>
    </w:p>
    <w:p w:rsidR="003E37C5" w:rsidRPr="004D1091" w:rsidRDefault="003E37C5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>1.6. Инновационная деятельность ориентирована на совершенствование</w:t>
      </w:r>
      <w:r w:rsidR="00B13D6F" w:rsidRPr="004D1091">
        <w:rPr>
          <w:rFonts w:ascii="Times New Roman" w:hAnsi="Times New Roman" w:cs="Times New Roman"/>
          <w:sz w:val="24"/>
          <w:szCs w:val="24"/>
          <w:lang w:val="ru-RU"/>
        </w:rPr>
        <w:t xml:space="preserve"> научно -педагогического, учебно-методического ,органи</w:t>
      </w:r>
      <w:r w:rsidR="008656C3" w:rsidRPr="004D1091">
        <w:rPr>
          <w:rFonts w:ascii="Times New Roman" w:hAnsi="Times New Roman" w:cs="Times New Roman"/>
          <w:sz w:val="24"/>
          <w:szCs w:val="24"/>
          <w:lang w:val="ru-RU"/>
        </w:rPr>
        <w:t>зационного, правового, финансово-экономического, кадрового, материально – технического обеспечения системы образования и осуществляется в форме реализации инновационных проектов и программ детского сада.</w:t>
      </w:r>
    </w:p>
    <w:p w:rsidR="008656C3" w:rsidRPr="004D1091" w:rsidRDefault="008656C3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>1.7.</w:t>
      </w:r>
      <w:r w:rsidR="004D109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 xml:space="preserve">Участниками инновационной деятельности </w:t>
      </w:r>
      <w:r w:rsidR="004D1091">
        <w:rPr>
          <w:rFonts w:ascii="Times New Roman" w:hAnsi="Times New Roman" w:cs="Times New Roman"/>
          <w:sz w:val="24"/>
          <w:szCs w:val="24"/>
          <w:lang w:val="ru-RU"/>
        </w:rPr>
        <w:t>являются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 xml:space="preserve"> педагогические работники детского сада.</w:t>
      </w:r>
    </w:p>
    <w:p w:rsidR="008656C3" w:rsidRPr="004D1091" w:rsidRDefault="008656C3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>1.8.</w:t>
      </w:r>
      <w:r w:rsidR="004D109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 xml:space="preserve">Педагоги, принимающие участие в реализации вышеуказанной деятельности, обязаны соблюдать Устав </w:t>
      </w:r>
      <w:r w:rsidR="004D1091">
        <w:rPr>
          <w:rFonts w:ascii="Times New Roman" w:hAnsi="Times New Roman" w:cs="Times New Roman"/>
          <w:sz w:val="24"/>
          <w:szCs w:val="24"/>
          <w:lang w:val="ru-RU"/>
        </w:rPr>
        <w:t>детского сада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>, настоящее Положение и иные акты законодательства.</w:t>
      </w:r>
    </w:p>
    <w:p w:rsidR="008656C3" w:rsidRPr="004D1091" w:rsidRDefault="008656C3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>1.9.</w:t>
      </w:r>
      <w:r w:rsidR="004D109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>Не допускается реализация в детском саду инновационной деятельности, в ходе которых может быть нанесён моральный или физический ущерб здоровью воспитанников и педагогов.</w:t>
      </w:r>
    </w:p>
    <w:p w:rsidR="008656C3" w:rsidRDefault="008656C3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lastRenderedPageBreak/>
        <w:t>1.10. Не допускается реализация в детском саду инновационно</w:t>
      </w:r>
      <w:r w:rsidR="004D1091">
        <w:rPr>
          <w:rFonts w:ascii="Times New Roman" w:hAnsi="Times New Roman" w:cs="Times New Roman"/>
          <w:sz w:val="24"/>
          <w:szCs w:val="24"/>
          <w:lang w:val="ru-RU"/>
        </w:rPr>
        <w:t>й деятельности не соответствующе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 xml:space="preserve">й ФГОС </w:t>
      </w:r>
      <w:r w:rsidR="004D1091">
        <w:rPr>
          <w:rFonts w:ascii="Times New Roman" w:hAnsi="Times New Roman" w:cs="Times New Roman"/>
          <w:sz w:val="24"/>
          <w:szCs w:val="24"/>
          <w:lang w:val="ru-RU"/>
        </w:rPr>
        <w:t>ДО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B3706F" w:rsidRPr="004D1091" w:rsidRDefault="00B3706F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656C3" w:rsidRDefault="005914AE" w:rsidP="004D109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b/>
          <w:sz w:val="24"/>
          <w:szCs w:val="24"/>
          <w:lang w:val="ru-RU"/>
        </w:rPr>
        <w:t>2.</w:t>
      </w:r>
      <w:r w:rsidR="00D55E3E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b/>
          <w:sz w:val="24"/>
          <w:szCs w:val="24"/>
          <w:lang w:val="ru-RU"/>
        </w:rPr>
        <w:t xml:space="preserve">Цель и задачи </w:t>
      </w:r>
      <w:r w:rsidR="008140BE" w:rsidRPr="004D1091">
        <w:rPr>
          <w:rFonts w:ascii="Times New Roman" w:hAnsi="Times New Roman" w:cs="Times New Roman"/>
          <w:b/>
          <w:sz w:val="24"/>
          <w:szCs w:val="24"/>
          <w:lang w:val="ru-RU"/>
        </w:rPr>
        <w:t>инновационной деятельности в детском саду</w:t>
      </w:r>
    </w:p>
    <w:p w:rsidR="0036027A" w:rsidRPr="004D1091" w:rsidRDefault="0036027A" w:rsidP="004D109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140BE" w:rsidRPr="004D1091" w:rsidRDefault="008140BE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>2.1.</w:t>
      </w:r>
      <w:r w:rsidR="00D55E3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>Основной целью инновационной деятельности детского сада является достижение высокой эффективности образовательной работы с воспитанниками на уровне современных требований через максимальную реализацию возможностей и образовательного потенциала детского сада.</w:t>
      </w:r>
    </w:p>
    <w:p w:rsidR="008140BE" w:rsidRPr="004D1091" w:rsidRDefault="008140BE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>2.2.</w:t>
      </w:r>
      <w:r w:rsidR="00D55E3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>Задачами инновационной деятельности в детском саду являются:</w:t>
      </w:r>
    </w:p>
    <w:p w:rsidR="008140BE" w:rsidRPr="0036027A" w:rsidRDefault="008140BE" w:rsidP="0036027A">
      <w:pPr>
        <w:pStyle w:val="a7"/>
        <w:numPr>
          <w:ilvl w:val="0"/>
          <w:numId w:val="7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6027A">
        <w:rPr>
          <w:rFonts w:ascii="Times New Roman" w:hAnsi="Times New Roman" w:cs="Times New Roman"/>
          <w:sz w:val="24"/>
          <w:szCs w:val="24"/>
          <w:lang w:val="ru-RU"/>
        </w:rPr>
        <w:t>формированию у педагогического коллектива инновационного мышления, восприятия и использование их в профессиональной деятельности, развивать способности адекватно воспринимать педагогические новшества;</w:t>
      </w:r>
    </w:p>
    <w:p w:rsidR="008140BE" w:rsidRPr="0036027A" w:rsidRDefault="008140BE" w:rsidP="0036027A">
      <w:pPr>
        <w:pStyle w:val="a7"/>
        <w:numPr>
          <w:ilvl w:val="0"/>
          <w:numId w:val="7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6027A">
        <w:rPr>
          <w:rFonts w:ascii="Times New Roman" w:hAnsi="Times New Roman" w:cs="Times New Roman"/>
          <w:sz w:val="24"/>
          <w:szCs w:val="24"/>
          <w:lang w:val="ru-RU"/>
        </w:rPr>
        <w:t>формировать инновационный потенциал педагогических кадров детского сада</w:t>
      </w:r>
      <w:r w:rsidR="00977E4F" w:rsidRPr="0036027A">
        <w:rPr>
          <w:rFonts w:ascii="Times New Roman" w:hAnsi="Times New Roman" w:cs="Times New Roman"/>
          <w:sz w:val="24"/>
          <w:szCs w:val="24"/>
          <w:lang w:val="ru-RU"/>
        </w:rPr>
        <w:t xml:space="preserve"> – совокупность социокультурных и творческих характеристик личности педагога, которые выражаются в готовности совершенствовать педагогическую деятельность, вносить новые идеи, моделировать их в своей практической деятельности;</w:t>
      </w:r>
    </w:p>
    <w:p w:rsidR="00977E4F" w:rsidRPr="0036027A" w:rsidRDefault="00977E4F" w:rsidP="0036027A">
      <w:pPr>
        <w:pStyle w:val="a7"/>
        <w:numPr>
          <w:ilvl w:val="0"/>
          <w:numId w:val="7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6027A">
        <w:rPr>
          <w:rFonts w:ascii="Times New Roman" w:hAnsi="Times New Roman" w:cs="Times New Roman"/>
          <w:sz w:val="24"/>
          <w:szCs w:val="24"/>
          <w:lang w:val="ru-RU"/>
        </w:rPr>
        <w:t>формировать необходимые для инновационной деятельности личностные качества (высокая работоспособность, высокий эмоциональный статус, готовность к творчеству) и специальные</w:t>
      </w:r>
      <w:r w:rsidR="00C477C6" w:rsidRPr="0036027A">
        <w:rPr>
          <w:rFonts w:ascii="Times New Roman" w:hAnsi="Times New Roman" w:cs="Times New Roman"/>
          <w:sz w:val="24"/>
          <w:szCs w:val="24"/>
          <w:lang w:val="ru-RU"/>
        </w:rPr>
        <w:t xml:space="preserve"> качества (использование новых технологий и методов обучения), аналитические способности;</w:t>
      </w:r>
    </w:p>
    <w:p w:rsidR="00C477C6" w:rsidRPr="0036027A" w:rsidRDefault="00C477C6" w:rsidP="0036027A">
      <w:pPr>
        <w:pStyle w:val="a7"/>
        <w:numPr>
          <w:ilvl w:val="0"/>
          <w:numId w:val="7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6027A">
        <w:rPr>
          <w:rFonts w:ascii="Times New Roman" w:hAnsi="Times New Roman" w:cs="Times New Roman"/>
          <w:sz w:val="24"/>
          <w:szCs w:val="24"/>
          <w:lang w:val="ru-RU"/>
        </w:rPr>
        <w:t>мотивировать педагогов к нововведениям через формирование потребности: в повышении профессионального статуса в педагогическом коллективе, достижение большего пр</w:t>
      </w:r>
      <w:r w:rsidR="00507CB6" w:rsidRPr="0036027A">
        <w:rPr>
          <w:rFonts w:ascii="Times New Roman" w:hAnsi="Times New Roman" w:cs="Times New Roman"/>
          <w:sz w:val="24"/>
          <w:szCs w:val="24"/>
          <w:lang w:val="ru-RU"/>
        </w:rPr>
        <w:t>изнания, большая конкурентоспособность как специалиста, в расширении возможности профессионального самоутверждения и самореализации;</w:t>
      </w:r>
    </w:p>
    <w:p w:rsidR="00507CB6" w:rsidRPr="0036027A" w:rsidRDefault="00507CB6" w:rsidP="0036027A">
      <w:pPr>
        <w:pStyle w:val="a7"/>
        <w:numPr>
          <w:ilvl w:val="0"/>
          <w:numId w:val="7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6027A">
        <w:rPr>
          <w:rFonts w:ascii="Times New Roman" w:hAnsi="Times New Roman" w:cs="Times New Roman"/>
          <w:sz w:val="24"/>
          <w:szCs w:val="24"/>
          <w:lang w:val="ru-RU"/>
        </w:rPr>
        <w:t xml:space="preserve">совершенствовать материально – техническую </w:t>
      </w:r>
      <w:r w:rsidR="001F36CD" w:rsidRPr="0036027A">
        <w:rPr>
          <w:rFonts w:ascii="Times New Roman" w:hAnsi="Times New Roman" w:cs="Times New Roman"/>
          <w:sz w:val="24"/>
          <w:szCs w:val="24"/>
          <w:lang w:val="ru-RU"/>
        </w:rPr>
        <w:t>базу детского сада</w:t>
      </w:r>
      <w:r w:rsidRPr="0036027A">
        <w:rPr>
          <w:rFonts w:ascii="Times New Roman" w:hAnsi="Times New Roman" w:cs="Times New Roman"/>
          <w:sz w:val="24"/>
          <w:szCs w:val="24"/>
          <w:lang w:val="ru-RU"/>
        </w:rPr>
        <w:t xml:space="preserve"> за счёт распространения инновационного педагогического опыта.</w:t>
      </w:r>
    </w:p>
    <w:p w:rsidR="00B3706F" w:rsidRPr="004D1091" w:rsidRDefault="00B3706F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07CB6" w:rsidRDefault="00507CB6" w:rsidP="004D109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b/>
          <w:sz w:val="24"/>
          <w:szCs w:val="24"/>
          <w:lang w:val="ru-RU"/>
        </w:rPr>
        <w:t>3.</w:t>
      </w:r>
      <w:r w:rsidR="00D55E3E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b/>
          <w:sz w:val="24"/>
          <w:szCs w:val="24"/>
          <w:lang w:val="ru-RU"/>
        </w:rPr>
        <w:t>Приоритетные направления развития инновационной деятельности</w:t>
      </w:r>
    </w:p>
    <w:p w:rsidR="0036027A" w:rsidRPr="004D1091" w:rsidRDefault="0036027A" w:rsidP="004D109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07CB6" w:rsidRPr="004D1091" w:rsidRDefault="00507CB6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>3.1.Иновационная деятельность направлена на решение педагогическим коллективом определённых</w:t>
      </w:r>
      <w:r w:rsidR="00D315E6" w:rsidRPr="004D1091">
        <w:rPr>
          <w:rFonts w:ascii="Times New Roman" w:hAnsi="Times New Roman" w:cs="Times New Roman"/>
          <w:sz w:val="24"/>
          <w:szCs w:val="24"/>
          <w:lang w:val="ru-RU"/>
        </w:rPr>
        <w:t xml:space="preserve"> актуальных проблем, с целью обновления процессов обучения и воспитания в соответствии с требованиями ФГОС</w:t>
      </w:r>
      <w:r w:rsidR="00B3706F">
        <w:rPr>
          <w:rFonts w:ascii="Times New Roman" w:hAnsi="Times New Roman" w:cs="Times New Roman"/>
          <w:sz w:val="24"/>
          <w:szCs w:val="24"/>
          <w:lang w:val="ru-RU"/>
        </w:rPr>
        <w:t xml:space="preserve"> ДО</w:t>
      </w:r>
      <w:r w:rsidR="00D315E6" w:rsidRPr="004D1091">
        <w:rPr>
          <w:rFonts w:ascii="Times New Roman" w:hAnsi="Times New Roman" w:cs="Times New Roman"/>
          <w:sz w:val="24"/>
          <w:szCs w:val="24"/>
          <w:lang w:val="ru-RU"/>
        </w:rPr>
        <w:t>, развития детского сада в целом.</w:t>
      </w:r>
    </w:p>
    <w:p w:rsidR="00D315E6" w:rsidRPr="004D1091" w:rsidRDefault="00D315E6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>3.2.</w:t>
      </w:r>
      <w:r w:rsidR="00A135A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>Направления инновационной деятельности находятся в сфере изменения содержания образования и внедрения новых технологий обучения, напр</w:t>
      </w:r>
      <w:r w:rsidR="00A135A8">
        <w:rPr>
          <w:rFonts w:ascii="Times New Roman" w:hAnsi="Times New Roman" w:cs="Times New Roman"/>
          <w:sz w:val="24"/>
          <w:szCs w:val="24"/>
          <w:lang w:val="ru-RU"/>
        </w:rPr>
        <w:t>авленных</w:t>
      </w:r>
      <w:r w:rsidR="001F36CD" w:rsidRPr="004D1091">
        <w:rPr>
          <w:rFonts w:ascii="Times New Roman" w:hAnsi="Times New Roman" w:cs="Times New Roman"/>
          <w:sz w:val="24"/>
          <w:szCs w:val="24"/>
          <w:lang w:val="ru-RU"/>
        </w:rPr>
        <w:t xml:space="preserve"> на развитие детей в одной или нескольких образовательных областях, видах деятельности и/или культурных практиках, методики, формы организации образовательной работы, совершенствования учебно – методического, правового, финансово – экономического, кадрового обеспечения системы образования.</w:t>
      </w:r>
    </w:p>
    <w:p w:rsidR="001F36CD" w:rsidRPr="00B3706F" w:rsidRDefault="001F36CD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3706F">
        <w:rPr>
          <w:rFonts w:ascii="Times New Roman" w:hAnsi="Times New Roman" w:cs="Times New Roman"/>
          <w:sz w:val="24"/>
          <w:szCs w:val="24"/>
          <w:lang w:val="ru-RU"/>
        </w:rPr>
        <w:t>3.3.</w:t>
      </w:r>
      <w:r w:rsidR="00A135A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3706F">
        <w:rPr>
          <w:rFonts w:ascii="Times New Roman" w:hAnsi="Times New Roman" w:cs="Times New Roman"/>
          <w:sz w:val="24"/>
          <w:szCs w:val="24"/>
          <w:lang w:val="ru-RU"/>
        </w:rPr>
        <w:t xml:space="preserve">В качестве приоритетных направлений инновационной деятельности в </w:t>
      </w:r>
      <w:r w:rsidR="00B3706F" w:rsidRPr="00B3706F">
        <w:rPr>
          <w:rFonts w:ascii="Times New Roman" w:hAnsi="Times New Roman" w:cs="Times New Roman"/>
          <w:sz w:val="24"/>
          <w:szCs w:val="24"/>
          <w:lang w:val="ru-RU"/>
        </w:rPr>
        <w:t>детском саду</w:t>
      </w:r>
      <w:r w:rsidRPr="00B3706F">
        <w:rPr>
          <w:rFonts w:ascii="Times New Roman" w:hAnsi="Times New Roman" w:cs="Times New Roman"/>
          <w:sz w:val="24"/>
          <w:szCs w:val="24"/>
          <w:lang w:val="ru-RU"/>
        </w:rPr>
        <w:t xml:space="preserve"> можно выделить следующие: </w:t>
      </w:r>
    </w:p>
    <w:p w:rsidR="001F36CD" w:rsidRPr="0036027A" w:rsidRDefault="001F36CD" w:rsidP="0036027A">
      <w:pPr>
        <w:pStyle w:val="a7"/>
        <w:numPr>
          <w:ilvl w:val="0"/>
          <w:numId w:val="6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6027A">
        <w:rPr>
          <w:rFonts w:ascii="Times New Roman" w:hAnsi="Times New Roman" w:cs="Times New Roman"/>
          <w:sz w:val="24"/>
          <w:szCs w:val="24"/>
          <w:lang w:val="ru-RU"/>
        </w:rPr>
        <w:t>обновления развития образовательной практики с целью выполнения муниципального заказа;</w:t>
      </w:r>
    </w:p>
    <w:p w:rsidR="001F36CD" w:rsidRPr="0036027A" w:rsidRDefault="001F36CD" w:rsidP="0036027A">
      <w:pPr>
        <w:pStyle w:val="a7"/>
        <w:numPr>
          <w:ilvl w:val="0"/>
          <w:numId w:val="6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6027A">
        <w:rPr>
          <w:rFonts w:ascii="Times New Roman" w:hAnsi="Times New Roman" w:cs="Times New Roman"/>
          <w:sz w:val="24"/>
          <w:szCs w:val="24"/>
          <w:lang w:val="ru-RU"/>
        </w:rPr>
        <w:t>создание новых образцов образовательно – воспитательной практики (новые предметы, введение специалистов, предоставление дополнительных услуг);</w:t>
      </w:r>
    </w:p>
    <w:p w:rsidR="001F36CD" w:rsidRPr="0036027A" w:rsidRDefault="001F36CD" w:rsidP="0036027A">
      <w:pPr>
        <w:pStyle w:val="a7"/>
        <w:numPr>
          <w:ilvl w:val="0"/>
          <w:numId w:val="6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6027A">
        <w:rPr>
          <w:rFonts w:ascii="Times New Roman" w:hAnsi="Times New Roman" w:cs="Times New Roman"/>
          <w:sz w:val="24"/>
          <w:szCs w:val="24"/>
          <w:lang w:val="ru-RU"/>
        </w:rPr>
        <w:lastRenderedPageBreak/>
        <w:t>разработка новых принципов, методов, средств, технологий, направленных на развитие творческих способностей личности, умственной деятельности;</w:t>
      </w:r>
    </w:p>
    <w:p w:rsidR="00FA7203" w:rsidRPr="0036027A" w:rsidRDefault="00FA7203" w:rsidP="0036027A">
      <w:pPr>
        <w:pStyle w:val="a7"/>
        <w:numPr>
          <w:ilvl w:val="0"/>
          <w:numId w:val="6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6027A">
        <w:rPr>
          <w:rFonts w:ascii="Times New Roman" w:hAnsi="Times New Roman" w:cs="Times New Roman"/>
          <w:sz w:val="24"/>
          <w:szCs w:val="24"/>
          <w:lang w:val="ru-RU"/>
        </w:rPr>
        <w:t>освоение нового  содержания дошкольного образования;</w:t>
      </w:r>
    </w:p>
    <w:p w:rsidR="00FA7203" w:rsidRPr="0036027A" w:rsidRDefault="00FA7203" w:rsidP="0036027A">
      <w:pPr>
        <w:pStyle w:val="a7"/>
        <w:numPr>
          <w:ilvl w:val="0"/>
          <w:numId w:val="6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6027A">
        <w:rPr>
          <w:rFonts w:ascii="Times New Roman" w:hAnsi="Times New Roman" w:cs="Times New Roman"/>
          <w:sz w:val="24"/>
          <w:szCs w:val="24"/>
          <w:lang w:val="ru-RU"/>
        </w:rPr>
        <w:t>повышение качества  дошкольного образования;</w:t>
      </w:r>
    </w:p>
    <w:p w:rsidR="00FA7203" w:rsidRPr="0036027A" w:rsidRDefault="00FA7203" w:rsidP="0036027A">
      <w:pPr>
        <w:pStyle w:val="a7"/>
        <w:numPr>
          <w:ilvl w:val="0"/>
          <w:numId w:val="6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6027A">
        <w:rPr>
          <w:rFonts w:ascii="Times New Roman" w:hAnsi="Times New Roman" w:cs="Times New Roman"/>
          <w:sz w:val="24"/>
          <w:szCs w:val="24"/>
          <w:lang w:val="ru-RU"/>
        </w:rPr>
        <w:t xml:space="preserve">совершенствование </w:t>
      </w:r>
      <w:r w:rsidR="007E6B47" w:rsidRPr="0036027A">
        <w:rPr>
          <w:rFonts w:ascii="Times New Roman" w:hAnsi="Times New Roman" w:cs="Times New Roman"/>
          <w:sz w:val="24"/>
          <w:szCs w:val="24"/>
          <w:lang w:val="ru-RU"/>
        </w:rPr>
        <w:t xml:space="preserve">здоровьесберегающей деятельности </w:t>
      </w:r>
      <w:r w:rsidR="00B3706F" w:rsidRPr="0036027A">
        <w:rPr>
          <w:rFonts w:ascii="Times New Roman" w:hAnsi="Times New Roman" w:cs="Times New Roman"/>
          <w:sz w:val="24"/>
          <w:szCs w:val="24"/>
          <w:lang w:val="ru-RU"/>
        </w:rPr>
        <w:t>детского сада</w:t>
      </w:r>
      <w:r w:rsidR="007E6B47" w:rsidRPr="0036027A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0A6BEE" w:rsidRPr="0036027A" w:rsidRDefault="007E6B47" w:rsidP="0036027A">
      <w:pPr>
        <w:pStyle w:val="a7"/>
        <w:numPr>
          <w:ilvl w:val="0"/>
          <w:numId w:val="6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6027A">
        <w:rPr>
          <w:rFonts w:ascii="Times New Roman" w:hAnsi="Times New Roman" w:cs="Times New Roman"/>
          <w:sz w:val="24"/>
          <w:szCs w:val="24"/>
          <w:lang w:val="ru-RU"/>
        </w:rPr>
        <w:t xml:space="preserve">включенность </w:t>
      </w:r>
      <w:r w:rsidR="0078525D" w:rsidRPr="0036027A">
        <w:rPr>
          <w:rFonts w:ascii="Times New Roman" w:hAnsi="Times New Roman" w:cs="Times New Roman"/>
          <w:sz w:val="24"/>
          <w:szCs w:val="24"/>
          <w:lang w:val="ru-RU"/>
        </w:rPr>
        <w:t xml:space="preserve"> детского сада в лице  наиболее творческих педагогов в разработку нового содержания </w:t>
      </w:r>
      <w:r w:rsidR="00A135A8" w:rsidRPr="0036027A">
        <w:rPr>
          <w:rFonts w:ascii="Times New Roman" w:hAnsi="Times New Roman" w:cs="Times New Roman"/>
          <w:sz w:val="24"/>
          <w:szCs w:val="24"/>
          <w:lang w:val="ru-RU"/>
        </w:rPr>
        <w:t>образовательно - воспитательного</w:t>
      </w:r>
      <w:r w:rsidR="0078525D" w:rsidRPr="0036027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A6BEE" w:rsidRPr="0036027A">
        <w:rPr>
          <w:rFonts w:ascii="Times New Roman" w:hAnsi="Times New Roman" w:cs="Times New Roman"/>
          <w:sz w:val="24"/>
          <w:szCs w:val="24"/>
          <w:lang w:val="ru-RU"/>
        </w:rPr>
        <w:t>процесса;</w:t>
      </w:r>
    </w:p>
    <w:p w:rsidR="000A6BEE" w:rsidRPr="0036027A" w:rsidRDefault="000A6BEE" w:rsidP="0036027A">
      <w:pPr>
        <w:pStyle w:val="a7"/>
        <w:numPr>
          <w:ilvl w:val="0"/>
          <w:numId w:val="6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6027A">
        <w:rPr>
          <w:rFonts w:ascii="Times New Roman" w:hAnsi="Times New Roman" w:cs="Times New Roman"/>
          <w:sz w:val="24"/>
          <w:szCs w:val="24"/>
          <w:lang w:val="ru-RU"/>
        </w:rPr>
        <w:t xml:space="preserve">развитие систем инновационной деятельности, освоение новых </w:t>
      </w:r>
      <w:r w:rsidR="00B3706F" w:rsidRPr="0036027A">
        <w:rPr>
          <w:rFonts w:ascii="Times New Roman" w:hAnsi="Times New Roman" w:cs="Times New Roman"/>
          <w:sz w:val="24"/>
          <w:szCs w:val="24"/>
          <w:lang w:val="ru-RU"/>
        </w:rPr>
        <w:t>форм контроля.</w:t>
      </w:r>
    </w:p>
    <w:p w:rsidR="0078525D" w:rsidRPr="004D1091" w:rsidRDefault="000A6BEE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>3.4. Приоритетные направления развития инновационной деятельности детского сада могут изменяться в соответствии с задачами деятельности детского сада.</w:t>
      </w:r>
    </w:p>
    <w:p w:rsidR="000E6FC0" w:rsidRPr="004D1091" w:rsidRDefault="000A6BEE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>3.5.</w:t>
      </w:r>
      <w:r w:rsidR="00B3706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>Инновационный процесс определяет необходимость стратегического планирования и обоснования инновационных практик, социальным требованиям, кадровому потенциалу, уровню методического обеспечения, что позволяет реально планировать систему мероприятий, корректировать деятельность педагогов, соотносить полученные результаты с исходными условиями, анализировать развитие своей инновационной практики, и прослеживать свою собственную, индивидуальную траекторию развития инновационной практики</w:t>
      </w:r>
      <w:r w:rsidR="00A135A8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 xml:space="preserve"> позволяет определить оптимальный механизм, с помощью которого осуществляется управление инновационной деятельностью</w:t>
      </w:r>
      <w:r w:rsidR="000E6FC0" w:rsidRPr="004D1091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0E6FC0" w:rsidRPr="004D1091" w:rsidRDefault="000E6FC0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A6BEE" w:rsidRPr="004D1091">
        <w:rPr>
          <w:rFonts w:ascii="Times New Roman" w:hAnsi="Times New Roman" w:cs="Times New Roman"/>
          <w:sz w:val="24"/>
          <w:szCs w:val="24"/>
          <w:lang w:val="ru-RU"/>
        </w:rPr>
        <w:t>3.6.</w:t>
      </w:r>
      <w:r w:rsidR="00B3706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A6BEE" w:rsidRPr="004D1091">
        <w:rPr>
          <w:rFonts w:ascii="Times New Roman" w:hAnsi="Times New Roman" w:cs="Times New Roman"/>
          <w:sz w:val="24"/>
          <w:szCs w:val="24"/>
          <w:lang w:val="ru-RU"/>
        </w:rPr>
        <w:t>Развивающая инновационная деятельность детского сада является важным компо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>нентом системы непрерывного профессионального развития педагогов и повышения их профессиональной компетенции.</w:t>
      </w:r>
    </w:p>
    <w:p w:rsidR="000E6FC0" w:rsidRPr="004D1091" w:rsidRDefault="000E6FC0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>3.7.</w:t>
      </w:r>
      <w:r w:rsidR="00B3706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>Эффективность внедрения новшества в практику определяется промежуточными результатами инновационной деятельности, через разработанную педагогами и проектной группой систему диагностики результатов, соответствующую педагогическим целям и задачам этапа инновации, направленных на реализацию целевых ориентиров как  социально – нормативных возрастных характеристик возможных достижений ребёнка.</w:t>
      </w:r>
    </w:p>
    <w:p w:rsidR="000E6FC0" w:rsidRDefault="000E6FC0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>3.8.</w:t>
      </w:r>
      <w:r w:rsidR="00B3706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>Проектные, проблемные, творческие объединения педагогов в рамках реализации инновационной деятельности выполняют функции разработки и реализации нововведений по решению актуальных педагогических и управленческих проблем, а также способствуют консолидации единомышленников, стремящихся совместными усилиями оптимизировать собственную педагогическую деятельность.</w:t>
      </w:r>
    </w:p>
    <w:p w:rsidR="00B3706F" w:rsidRPr="004D1091" w:rsidRDefault="00B3706F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E6FC0" w:rsidRDefault="000E6FC0" w:rsidP="004D109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b/>
          <w:sz w:val="24"/>
          <w:szCs w:val="24"/>
          <w:lang w:val="ru-RU"/>
        </w:rPr>
        <w:t>4.Мотивация педагогов к инновационной деятельности</w:t>
      </w:r>
    </w:p>
    <w:p w:rsidR="0036027A" w:rsidRPr="004D1091" w:rsidRDefault="0036027A" w:rsidP="004D109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B3706F" w:rsidRDefault="00324F8E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>4.1.</w:t>
      </w:r>
      <w:r w:rsidR="008F05C8" w:rsidRPr="004D1091">
        <w:rPr>
          <w:rFonts w:ascii="Times New Roman" w:hAnsi="Times New Roman" w:cs="Times New Roman"/>
          <w:sz w:val="24"/>
          <w:szCs w:val="24"/>
          <w:lang w:val="ru-RU"/>
        </w:rPr>
        <w:t xml:space="preserve">Моральное стимулирование: </w:t>
      </w:r>
    </w:p>
    <w:p w:rsidR="00B3706F" w:rsidRDefault="00B3706F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8F05C8" w:rsidRPr="004D1091">
        <w:rPr>
          <w:rFonts w:ascii="Times New Roman" w:hAnsi="Times New Roman" w:cs="Times New Roman"/>
          <w:sz w:val="24"/>
          <w:szCs w:val="24"/>
          <w:lang w:val="ru-RU"/>
        </w:rPr>
        <w:t xml:space="preserve">выдвижение для участия в профессиональных конкурсах на районном, городском, федеральном уровнях, </w:t>
      </w:r>
      <w:r>
        <w:rPr>
          <w:rFonts w:ascii="Times New Roman" w:hAnsi="Times New Roman" w:cs="Times New Roman"/>
          <w:sz w:val="24"/>
          <w:szCs w:val="24"/>
          <w:lang w:val="ru-RU"/>
        </w:rPr>
        <w:t>повышение квалификации;</w:t>
      </w:r>
    </w:p>
    <w:p w:rsidR="00B3706F" w:rsidRDefault="00B3706F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F50F4C" w:rsidRPr="004D1091">
        <w:rPr>
          <w:rFonts w:ascii="Times New Roman" w:hAnsi="Times New Roman" w:cs="Times New Roman"/>
          <w:sz w:val="24"/>
          <w:szCs w:val="24"/>
          <w:lang w:val="ru-RU"/>
        </w:rPr>
        <w:t xml:space="preserve"> участие в методических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объединениях, мастер – классах;</w:t>
      </w:r>
    </w:p>
    <w:p w:rsidR="00B3706F" w:rsidRDefault="00B3706F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F50F4C" w:rsidRPr="004D1091">
        <w:rPr>
          <w:rFonts w:ascii="Times New Roman" w:hAnsi="Times New Roman" w:cs="Times New Roman"/>
          <w:sz w:val="24"/>
          <w:szCs w:val="24"/>
          <w:lang w:val="ru-RU"/>
        </w:rPr>
        <w:t xml:space="preserve"> издание материа</w:t>
      </w:r>
      <w:r>
        <w:rPr>
          <w:rFonts w:ascii="Times New Roman" w:hAnsi="Times New Roman" w:cs="Times New Roman"/>
          <w:sz w:val="24"/>
          <w:szCs w:val="24"/>
          <w:lang w:val="ru-RU"/>
        </w:rPr>
        <w:t>лов инновационного опыта работы;</w:t>
      </w:r>
    </w:p>
    <w:p w:rsidR="000E6FC0" w:rsidRPr="004D1091" w:rsidRDefault="00B3706F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F50F4C" w:rsidRPr="004D1091">
        <w:rPr>
          <w:rFonts w:ascii="Times New Roman" w:hAnsi="Times New Roman" w:cs="Times New Roman"/>
          <w:sz w:val="24"/>
          <w:szCs w:val="24"/>
          <w:lang w:val="ru-RU"/>
        </w:rPr>
        <w:t xml:space="preserve"> систематическое обучение педагогических кадров через систему экспериментальной, методической работы в соответствии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с их потребностями, проблемами</w:t>
      </w:r>
      <w:r w:rsidR="00F50F4C" w:rsidRPr="004D1091">
        <w:rPr>
          <w:rFonts w:ascii="Times New Roman" w:hAnsi="Times New Roman" w:cs="Times New Roman"/>
          <w:sz w:val="24"/>
          <w:szCs w:val="24"/>
          <w:lang w:val="ru-RU"/>
        </w:rPr>
        <w:t>, интересами.</w:t>
      </w:r>
    </w:p>
    <w:p w:rsidR="00B3706F" w:rsidRDefault="00F50F4C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>4.2.</w:t>
      </w:r>
      <w:r w:rsidR="0036027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 xml:space="preserve"> стимулирование: </w:t>
      </w:r>
    </w:p>
    <w:p w:rsidR="00F50F4C" w:rsidRPr="004D1091" w:rsidRDefault="00B3706F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F50F4C" w:rsidRPr="004D1091">
        <w:rPr>
          <w:rFonts w:ascii="Times New Roman" w:hAnsi="Times New Roman" w:cs="Times New Roman"/>
          <w:sz w:val="24"/>
          <w:szCs w:val="24"/>
          <w:lang w:val="ru-RU"/>
        </w:rPr>
        <w:t>система стимулирующих выплат педагогам – новаторам.</w:t>
      </w:r>
    </w:p>
    <w:p w:rsidR="00F50F4C" w:rsidRDefault="00F50F4C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lastRenderedPageBreak/>
        <w:t>4.3.</w:t>
      </w:r>
      <w:r w:rsidR="0036027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>Педагоги, активно участвующие в инновационной деятельности детского сада премируется в соответствии с Положением о премировании и материальной помощи в детском саду.</w:t>
      </w:r>
    </w:p>
    <w:p w:rsidR="00B3706F" w:rsidRPr="004D1091" w:rsidRDefault="00B3706F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6027A" w:rsidRDefault="00F50F4C" w:rsidP="004D109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b/>
          <w:sz w:val="24"/>
          <w:szCs w:val="24"/>
          <w:lang w:val="ru-RU"/>
        </w:rPr>
        <w:t>5.</w:t>
      </w:r>
      <w:r w:rsidR="00A135A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b/>
          <w:sz w:val="24"/>
          <w:szCs w:val="24"/>
          <w:lang w:val="ru-RU"/>
        </w:rPr>
        <w:t>Этапы инновационной деятельности в детском саду</w:t>
      </w:r>
    </w:p>
    <w:p w:rsidR="00F50F4C" w:rsidRPr="004D1091" w:rsidRDefault="00F50F4C" w:rsidP="004D109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:rsidR="00F50F4C" w:rsidRPr="004D1091" w:rsidRDefault="00F50F4C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>5.1.</w:t>
      </w:r>
      <w:r w:rsidR="00A135A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>Диагностический этап (информационно – аналитическая функция).</w:t>
      </w:r>
      <w:r w:rsidR="00A135A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 xml:space="preserve">На основе результатов мониторинга обучения и воспитания выявить наиболее проблемные участки педагогической деятельности, требующие новых подходов к организации воспитательно – образовательной деятельности в детском саду. На основе педагогического анализа деятельности педагогов выявить основные направления совершенствования профессиональной </w:t>
      </w:r>
      <w:r w:rsidR="0036027A" w:rsidRPr="004D1091">
        <w:rPr>
          <w:rFonts w:ascii="Times New Roman" w:hAnsi="Times New Roman" w:cs="Times New Roman"/>
          <w:sz w:val="24"/>
          <w:szCs w:val="24"/>
          <w:lang w:val="ru-RU"/>
        </w:rPr>
        <w:t>компетентности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F50F4C" w:rsidRPr="004D1091" w:rsidRDefault="00F50F4C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>5.2.</w:t>
      </w:r>
      <w:r w:rsidR="00651E1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89171E" w:rsidRPr="004D1091">
        <w:rPr>
          <w:rFonts w:ascii="Times New Roman" w:hAnsi="Times New Roman" w:cs="Times New Roman"/>
          <w:sz w:val="24"/>
          <w:szCs w:val="24"/>
          <w:lang w:val="ru-RU"/>
        </w:rPr>
        <w:t>Этап выработки единых задач и установок</w:t>
      </w:r>
      <w:r w:rsidR="0036027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89171E" w:rsidRPr="004D1091">
        <w:rPr>
          <w:rFonts w:ascii="Times New Roman" w:hAnsi="Times New Roman" w:cs="Times New Roman"/>
          <w:sz w:val="24"/>
          <w:szCs w:val="24"/>
          <w:lang w:val="ru-RU"/>
        </w:rPr>
        <w:t>(функция целеполагания).В выработанном направлении научного поиска сформировать общественное мнение педагогического коллектива, при этом необходимо, чтобы  каждый педагог понимал важность решения конкретных исследовательских задач, исходя из общего направления работы.</w:t>
      </w:r>
    </w:p>
    <w:p w:rsidR="0089171E" w:rsidRPr="004D1091" w:rsidRDefault="0089171E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>5.3.</w:t>
      </w:r>
      <w:r w:rsidR="00651E1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>Этап изучения проблемы (прогностическая функция). Глубокое изучение проблемы, анализ передового инновационного педагогического опыта, работа над ведущими научными идеями и самостоятельное применение этих идей на практике. Определение рамок возможности эффективного педагогического творчества.</w:t>
      </w:r>
    </w:p>
    <w:p w:rsidR="0089171E" w:rsidRPr="004D1091" w:rsidRDefault="0089171E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>5.4.</w:t>
      </w:r>
      <w:r w:rsidR="00651E1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>Этап разработки и апробации  (организационно – методическая функция). Организация и проведение общественных экспертиз продуктов экспериментальной деятельности детского сада, широкое обсуждение промежуточных и конечных результатов.</w:t>
      </w:r>
    </w:p>
    <w:p w:rsidR="0089171E" w:rsidRPr="004D1091" w:rsidRDefault="0089171E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>5.6.</w:t>
      </w:r>
      <w:r w:rsidR="00651E1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>Этап признания (стимулирующая функция). Представление результатов экспериментальной деятельности педагогической общественности. Распространение продуктов экспериментальной деятельности детского сада.</w:t>
      </w:r>
    </w:p>
    <w:p w:rsidR="0036027A" w:rsidRDefault="0036027A" w:rsidP="004D109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9171E" w:rsidRDefault="0089171E" w:rsidP="004D109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b/>
          <w:sz w:val="24"/>
          <w:szCs w:val="24"/>
          <w:lang w:val="ru-RU"/>
        </w:rPr>
        <w:t>6.</w:t>
      </w:r>
      <w:r w:rsidR="00D55E3E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b/>
          <w:sz w:val="24"/>
          <w:szCs w:val="24"/>
          <w:lang w:val="ru-RU"/>
        </w:rPr>
        <w:t>Порядок разработки и реализации инновационной программы</w:t>
      </w:r>
    </w:p>
    <w:p w:rsidR="0036027A" w:rsidRPr="004D1091" w:rsidRDefault="0036027A" w:rsidP="004D109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9171E" w:rsidRPr="004D1091" w:rsidRDefault="0089171E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>6.1</w:t>
      </w:r>
      <w:r w:rsidR="00D55E3E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 xml:space="preserve"> Инновационная деятельность осуществляется как в индивидуальном порядке, так и в творческих группах.</w:t>
      </w:r>
    </w:p>
    <w:p w:rsidR="0089171E" w:rsidRPr="004D1091" w:rsidRDefault="0089171E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>6.2.</w:t>
      </w:r>
      <w:r w:rsidR="00D55E3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>Коллектив детского сада может осуществлять инновационную</w:t>
      </w:r>
      <w:r w:rsidR="002816F7" w:rsidRPr="004D1091">
        <w:rPr>
          <w:rFonts w:ascii="Times New Roman" w:hAnsi="Times New Roman" w:cs="Times New Roman"/>
          <w:sz w:val="24"/>
          <w:szCs w:val="24"/>
          <w:lang w:val="ru-RU"/>
        </w:rPr>
        <w:t xml:space="preserve"> деятельность по одному или нескольким направлениям.</w:t>
      </w:r>
    </w:p>
    <w:p w:rsidR="002816F7" w:rsidRPr="004D1091" w:rsidRDefault="002816F7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  <w:lang w:val="ru-RU"/>
        </w:rPr>
        <w:t>6.3.</w:t>
      </w:r>
      <w:r w:rsidR="00D55E3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  <w:lang w:val="ru-RU"/>
        </w:rPr>
        <w:t>В детском саду создаётся инновационная программа, которая имеет следующую структуру:</w:t>
      </w:r>
    </w:p>
    <w:p w:rsidR="00F50F4C" w:rsidRPr="00651E15" w:rsidRDefault="002816F7" w:rsidP="00651E15">
      <w:pPr>
        <w:pStyle w:val="a7"/>
        <w:numPr>
          <w:ilvl w:val="0"/>
          <w:numId w:val="5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1E15">
        <w:rPr>
          <w:rFonts w:ascii="Times New Roman" w:hAnsi="Times New Roman" w:cs="Times New Roman"/>
          <w:sz w:val="24"/>
          <w:szCs w:val="24"/>
          <w:lang w:val="ru-RU"/>
        </w:rPr>
        <w:t>обоснование актуальности инновации для детского сада в части обеспечения целевой линии развития;</w:t>
      </w:r>
    </w:p>
    <w:p w:rsidR="002816F7" w:rsidRPr="00651E15" w:rsidRDefault="002816F7" w:rsidP="00651E15">
      <w:pPr>
        <w:pStyle w:val="a7"/>
        <w:numPr>
          <w:ilvl w:val="0"/>
          <w:numId w:val="5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1E15">
        <w:rPr>
          <w:rFonts w:ascii="Times New Roman" w:hAnsi="Times New Roman" w:cs="Times New Roman"/>
          <w:sz w:val="24"/>
          <w:szCs w:val="24"/>
          <w:lang w:val="ru-RU"/>
        </w:rPr>
        <w:t>формулирование темы инновации;</w:t>
      </w:r>
    </w:p>
    <w:p w:rsidR="002816F7" w:rsidRPr="00651E15" w:rsidRDefault="002816F7" w:rsidP="00651E15">
      <w:pPr>
        <w:pStyle w:val="a7"/>
        <w:numPr>
          <w:ilvl w:val="0"/>
          <w:numId w:val="5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1E15">
        <w:rPr>
          <w:rFonts w:ascii="Times New Roman" w:hAnsi="Times New Roman" w:cs="Times New Roman"/>
          <w:sz w:val="24"/>
          <w:szCs w:val="24"/>
          <w:lang w:val="ru-RU"/>
        </w:rPr>
        <w:t>определение миссии детского сада, стратегических линий развития;</w:t>
      </w:r>
    </w:p>
    <w:p w:rsidR="002816F7" w:rsidRPr="00651E15" w:rsidRDefault="002816F7" w:rsidP="00651E15">
      <w:pPr>
        <w:pStyle w:val="a7"/>
        <w:numPr>
          <w:ilvl w:val="0"/>
          <w:numId w:val="5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1E15">
        <w:rPr>
          <w:rFonts w:ascii="Times New Roman" w:hAnsi="Times New Roman" w:cs="Times New Roman"/>
          <w:sz w:val="24"/>
          <w:szCs w:val="24"/>
          <w:lang w:val="ru-RU"/>
        </w:rPr>
        <w:t>формулирование цели, задач, принципов;</w:t>
      </w:r>
    </w:p>
    <w:p w:rsidR="002816F7" w:rsidRPr="00651E15" w:rsidRDefault="002816F7" w:rsidP="00651E15">
      <w:pPr>
        <w:pStyle w:val="a7"/>
        <w:numPr>
          <w:ilvl w:val="0"/>
          <w:numId w:val="5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1E15">
        <w:rPr>
          <w:rFonts w:ascii="Times New Roman" w:hAnsi="Times New Roman" w:cs="Times New Roman"/>
          <w:sz w:val="24"/>
          <w:szCs w:val="24"/>
          <w:lang w:val="ru-RU"/>
        </w:rPr>
        <w:t>создание содержательных модулей инновационной программы;</w:t>
      </w:r>
    </w:p>
    <w:p w:rsidR="002816F7" w:rsidRPr="00651E15" w:rsidRDefault="002816F7" w:rsidP="00651E15">
      <w:pPr>
        <w:pStyle w:val="a7"/>
        <w:numPr>
          <w:ilvl w:val="0"/>
          <w:numId w:val="5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1E15">
        <w:rPr>
          <w:rFonts w:ascii="Times New Roman" w:hAnsi="Times New Roman" w:cs="Times New Roman"/>
          <w:sz w:val="24"/>
          <w:szCs w:val="24"/>
          <w:lang w:val="ru-RU"/>
        </w:rPr>
        <w:t>определение сроков и этапов инновационной деятельности (календарный план или график выполнения);</w:t>
      </w:r>
    </w:p>
    <w:p w:rsidR="00787571" w:rsidRPr="00651E15" w:rsidRDefault="00787571" w:rsidP="00651E15">
      <w:pPr>
        <w:pStyle w:val="a7"/>
        <w:numPr>
          <w:ilvl w:val="0"/>
          <w:numId w:val="5"/>
        </w:numPr>
        <w:tabs>
          <w:tab w:val="left" w:pos="284"/>
          <w:tab w:val="left" w:pos="4536"/>
          <w:tab w:val="left" w:pos="5670"/>
          <w:tab w:val="left" w:pos="6237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51E15">
        <w:rPr>
          <w:rFonts w:ascii="Times New Roman" w:hAnsi="Times New Roman" w:cs="Times New Roman"/>
          <w:sz w:val="24"/>
          <w:szCs w:val="24"/>
        </w:rPr>
        <w:t>предполагаемый состав участников реализации инновационного проекта;</w:t>
      </w:r>
    </w:p>
    <w:p w:rsidR="00787571" w:rsidRPr="00651E15" w:rsidRDefault="00787571" w:rsidP="00651E15">
      <w:pPr>
        <w:pStyle w:val="a7"/>
        <w:numPr>
          <w:ilvl w:val="0"/>
          <w:numId w:val="5"/>
        </w:numPr>
        <w:tabs>
          <w:tab w:val="left" w:pos="284"/>
          <w:tab w:val="left" w:pos="4536"/>
          <w:tab w:val="left" w:pos="5670"/>
          <w:tab w:val="left" w:pos="6237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51E15">
        <w:rPr>
          <w:rFonts w:ascii="Times New Roman" w:hAnsi="Times New Roman" w:cs="Times New Roman"/>
          <w:sz w:val="24"/>
          <w:szCs w:val="24"/>
        </w:rPr>
        <w:lastRenderedPageBreak/>
        <w:t>критерии и показатели, по которым будет определяться качество реализации проекта;</w:t>
      </w:r>
    </w:p>
    <w:p w:rsidR="00787571" w:rsidRPr="00651E15" w:rsidRDefault="00787571" w:rsidP="00651E15">
      <w:pPr>
        <w:pStyle w:val="a7"/>
        <w:numPr>
          <w:ilvl w:val="0"/>
          <w:numId w:val="5"/>
        </w:numPr>
        <w:tabs>
          <w:tab w:val="left" w:pos="284"/>
          <w:tab w:val="left" w:pos="4536"/>
          <w:tab w:val="left" w:pos="5670"/>
          <w:tab w:val="left" w:pos="6237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51E15">
        <w:rPr>
          <w:rFonts w:ascii="Times New Roman" w:hAnsi="Times New Roman" w:cs="Times New Roman"/>
          <w:sz w:val="24"/>
          <w:szCs w:val="24"/>
        </w:rPr>
        <w:t>описание методического ,учебно- нормативного и воспитательного – образовательного обеспечения;</w:t>
      </w:r>
    </w:p>
    <w:p w:rsidR="00787571" w:rsidRPr="00651E15" w:rsidRDefault="00787571" w:rsidP="00651E15">
      <w:pPr>
        <w:pStyle w:val="a7"/>
        <w:numPr>
          <w:ilvl w:val="0"/>
          <w:numId w:val="5"/>
        </w:numPr>
        <w:tabs>
          <w:tab w:val="left" w:pos="284"/>
          <w:tab w:val="left" w:pos="4536"/>
          <w:tab w:val="left" w:pos="5670"/>
          <w:tab w:val="left" w:pos="6237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51E15">
        <w:rPr>
          <w:rFonts w:ascii="Times New Roman" w:hAnsi="Times New Roman" w:cs="Times New Roman"/>
          <w:sz w:val="24"/>
          <w:szCs w:val="24"/>
        </w:rPr>
        <w:t>результаты освоения программы;</w:t>
      </w:r>
    </w:p>
    <w:p w:rsidR="00787571" w:rsidRPr="00651E15" w:rsidRDefault="00787571" w:rsidP="00651E15">
      <w:pPr>
        <w:pStyle w:val="a7"/>
        <w:numPr>
          <w:ilvl w:val="0"/>
          <w:numId w:val="5"/>
        </w:numPr>
        <w:tabs>
          <w:tab w:val="left" w:pos="284"/>
          <w:tab w:val="left" w:pos="5670"/>
          <w:tab w:val="left" w:pos="6237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51E15">
        <w:rPr>
          <w:rFonts w:ascii="Times New Roman" w:hAnsi="Times New Roman" w:cs="Times New Roman"/>
          <w:sz w:val="24"/>
          <w:szCs w:val="24"/>
        </w:rPr>
        <w:t>прогнозирование дальнейшего развития.</w:t>
      </w:r>
    </w:p>
    <w:p w:rsidR="00787571" w:rsidRPr="004D1091" w:rsidRDefault="00787571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D1091">
        <w:rPr>
          <w:rFonts w:ascii="Times New Roman" w:hAnsi="Times New Roman" w:cs="Times New Roman"/>
          <w:sz w:val="24"/>
          <w:szCs w:val="24"/>
        </w:rPr>
        <w:t>6.4.</w:t>
      </w:r>
      <w:r w:rsidR="00D55E3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</w:rPr>
        <w:t>Инновационная программа может включать в себя один или несколько инновационных проектов, которые представляет собой документальное оформление целей и задач инновационной работы, описание её содержания, программы реализации и условий ,необходимых для её проведения.</w:t>
      </w:r>
    </w:p>
    <w:p w:rsidR="00787571" w:rsidRPr="004D1091" w:rsidRDefault="00787571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D1091">
        <w:rPr>
          <w:rFonts w:ascii="Times New Roman" w:hAnsi="Times New Roman" w:cs="Times New Roman"/>
          <w:sz w:val="24"/>
          <w:szCs w:val="24"/>
        </w:rPr>
        <w:t>6.5. Документы инновационной деятельности разрабатываются и представляются педагогическими работниками в методический кабинет детского сада.</w:t>
      </w:r>
    </w:p>
    <w:p w:rsidR="00787571" w:rsidRPr="004D1091" w:rsidRDefault="00787571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D1091">
        <w:rPr>
          <w:rFonts w:ascii="Times New Roman" w:hAnsi="Times New Roman" w:cs="Times New Roman"/>
          <w:sz w:val="24"/>
          <w:szCs w:val="24"/>
        </w:rPr>
        <w:t>6.6.</w:t>
      </w:r>
      <w:r w:rsidR="00651E1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</w:rPr>
        <w:t>Основанием для начала реализации инновационного проекта является приказ заведующего детским садом о прведении инновационной работы.</w:t>
      </w:r>
    </w:p>
    <w:p w:rsidR="00787571" w:rsidRPr="004D1091" w:rsidRDefault="00787571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D1091">
        <w:rPr>
          <w:rFonts w:ascii="Times New Roman" w:hAnsi="Times New Roman" w:cs="Times New Roman"/>
          <w:sz w:val="24"/>
          <w:szCs w:val="24"/>
        </w:rPr>
        <w:t>6.7.</w:t>
      </w:r>
      <w:r w:rsidR="00651E1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</w:rPr>
        <w:t>Ход и результаты инновационной деятельности представляются и утверждаются на педагогическом совете детского сада.</w:t>
      </w:r>
    </w:p>
    <w:p w:rsidR="00787571" w:rsidRPr="004D1091" w:rsidRDefault="00787571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D1091">
        <w:rPr>
          <w:rFonts w:ascii="Times New Roman" w:hAnsi="Times New Roman" w:cs="Times New Roman"/>
          <w:sz w:val="24"/>
          <w:szCs w:val="24"/>
        </w:rPr>
        <w:t>6.8.</w:t>
      </w:r>
      <w:r w:rsidR="00651E1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</w:rPr>
        <w:t>Общее руководство и решение организационных вопросов по реализации инновационных проектов возлагается на заместителя заведующего по методической работе(методиста/старшего воспитателя).</w:t>
      </w:r>
    </w:p>
    <w:p w:rsidR="00787571" w:rsidRPr="004D1091" w:rsidRDefault="00787571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D1091">
        <w:rPr>
          <w:rFonts w:ascii="Times New Roman" w:hAnsi="Times New Roman" w:cs="Times New Roman"/>
          <w:sz w:val="24"/>
          <w:szCs w:val="24"/>
        </w:rPr>
        <w:t>6.9.</w:t>
      </w:r>
      <w:r w:rsidR="00651E1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</w:rPr>
        <w:t>Эффективность внедрения новшества в практику определяется результатами инновационной деятельности. Оценка эффективности инновационной деятельности детского сада  основывается на принципах открытости и доступности и может осуществляться экспертами разных уровней: педагогический коллектив ,администрация ,представители структур управления образованием и др.</w:t>
      </w:r>
    </w:p>
    <w:p w:rsidR="00787571" w:rsidRPr="004D1091" w:rsidRDefault="00787571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D1091">
        <w:rPr>
          <w:rFonts w:ascii="Times New Roman" w:hAnsi="Times New Roman" w:cs="Times New Roman"/>
          <w:sz w:val="24"/>
          <w:szCs w:val="24"/>
        </w:rPr>
        <w:t>6.10.</w:t>
      </w:r>
      <w:r w:rsidR="00651E1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</w:rPr>
        <w:t>Результаты инновационной деятельности предоставляются в форме письменного анализа эффективности осуществляемой работы.</w:t>
      </w:r>
    </w:p>
    <w:p w:rsidR="00787571" w:rsidRPr="004D1091" w:rsidRDefault="00787571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D1091">
        <w:rPr>
          <w:rFonts w:ascii="Times New Roman" w:hAnsi="Times New Roman" w:cs="Times New Roman"/>
          <w:sz w:val="24"/>
          <w:szCs w:val="24"/>
        </w:rPr>
        <w:t>6.11.</w:t>
      </w:r>
      <w:r w:rsidR="00651E1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</w:rPr>
        <w:t>Реализация инновационной деятельности может прекращаться в следующих случаях:</w:t>
      </w:r>
    </w:p>
    <w:p w:rsidR="00787571" w:rsidRPr="00D723AA" w:rsidRDefault="00787571" w:rsidP="00D723AA">
      <w:pPr>
        <w:pStyle w:val="a7"/>
        <w:numPr>
          <w:ilvl w:val="0"/>
          <w:numId w:val="4"/>
        </w:numPr>
        <w:tabs>
          <w:tab w:val="left" w:pos="284"/>
          <w:tab w:val="left" w:pos="5670"/>
          <w:tab w:val="left" w:pos="6237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723AA">
        <w:rPr>
          <w:rFonts w:ascii="Times New Roman" w:hAnsi="Times New Roman" w:cs="Times New Roman"/>
          <w:sz w:val="24"/>
          <w:szCs w:val="24"/>
        </w:rPr>
        <w:t>завершения плановых сроков реализации инновационной деятельности;</w:t>
      </w:r>
    </w:p>
    <w:p w:rsidR="00787571" w:rsidRPr="00D723AA" w:rsidRDefault="00787571" w:rsidP="00D723AA">
      <w:pPr>
        <w:pStyle w:val="a7"/>
        <w:numPr>
          <w:ilvl w:val="0"/>
          <w:numId w:val="4"/>
        </w:numPr>
        <w:tabs>
          <w:tab w:val="left" w:pos="284"/>
          <w:tab w:val="left" w:pos="5670"/>
          <w:tab w:val="left" w:pos="6237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723AA">
        <w:rPr>
          <w:rFonts w:ascii="Times New Roman" w:hAnsi="Times New Roman" w:cs="Times New Roman"/>
          <w:sz w:val="24"/>
          <w:szCs w:val="24"/>
        </w:rPr>
        <w:t xml:space="preserve">выявления в ходе реализации проекта существенных недостатков в его нормативном,  </w:t>
      </w:r>
      <w:r w:rsidR="00D723AA">
        <w:rPr>
          <w:rFonts w:ascii="Times New Roman" w:hAnsi="Times New Roman" w:cs="Times New Roman"/>
          <w:sz w:val="24"/>
          <w:szCs w:val="24"/>
        </w:rPr>
        <w:t>образовательно</w:t>
      </w:r>
      <w:r w:rsidR="00D723AA">
        <w:rPr>
          <w:rFonts w:ascii="Times New Roman" w:hAnsi="Times New Roman" w:cs="Times New Roman"/>
          <w:sz w:val="24"/>
          <w:szCs w:val="24"/>
          <w:lang w:val="ru-RU"/>
        </w:rPr>
        <w:t xml:space="preserve"> -</w:t>
      </w:r>
      <w:r w:rsidR="00D723AA" w:rsidRPr="00D723AA">
        <w:rPr>
          <w:rFonts w:ascii="Times New Roman" w:hAnsi="Times New Roman" w:cs="Times New Roman"/>
          <w:sz w:val="24"/>
          <w:szCs w:val="24"/>
        </w:rPr>
        <w:t xml:space="preserve"> </w:t>
      </w:r>
      <w:r w:rsidR="00D723AA">
        <w:rPr>
          <w:rFonts w:ascii="Times New Roman" w:hAnsi="Times New Roman" w:cs="Times New Roman"/>
          <w:sz w:val="24"/>
          <w:szCs w:val="24"/>
        </w:rPr>
        <w:t>воспитательн</w:t>
      </w:r>
      <w:r w:rsidR="00D723AA">
        <w:rPr>
          <w:rFonts w:ascii="Times New Roman" w:hAnsi="Times New Roman" w:cs="Times New Roman"/>
          <w:sz w:val="24"/>
          <w:szCs w:val="24"/>
          <w:lang w:val="ru-RU"/>
        </w:rPr>
        <w:t>ым</w:t>
      </w:r>
      <w:r w:rsidRPr="00D723AA">
        <w:rPr>
          <w:rFonts w:ascii="Times New Roman" w:hAnsi="Times New Roman" w:cs="Times New Roman"/>
          <w:sz w:val="24"/>
          <w:szCs w:val="24"/>
        </w:rPr>
        <w:t xml:space="preserve"> и методическом обеспечении, делающих невозможным достижение целей инновационной деятельности; </w:t>
      </w:r>
    </w:p>
    <w:p w:rsidR="00787571" w:rsidRPr="00D723AA" w:rsidRDefault="00787571" w:rsidP="00D723AA">
      <w:pPr>
        <w:pStyle w:val="a7"/>
        <w:numPr>
          <w:ilvl w:val="0"/>
          <w:numId w:val="4"/>
        </w:numPr>
        <w:tabs>
          <w:tab w:val="left" w:pos="284"/>
          <w:tab w:val="left" w:pos="5670"/>
          <w:tab w:val="left" w:pos="6237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723AA">
        <w:rPr>
          <w:rFonts w:ascii="Times New Roman" w:hAnsi="Times New Roman" w:cs="Times New Roman"/>
          <w:sz w:val="24"/>
          <w:szCs w:val="24"/>
        </w:rPr>
        <w:t>выявления в ходе проверки реализации инновационной деятельности нарушений актов законодательства и настоящего Положения.</w:t>
      </w:r>
    </w:p>
    <w:p w:rsidR="00787571" w:rsidRPr="004D1091" w:rsidRDefault="00787571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D1091">
        <w:rPr>
          <w:rFonts w:ascii="Times New Roman" w:hAnsi="Times New Roman" w:cs="Times New Roman"/>
          <w:sz w:val="24"/>
          <w:szCs w:val="24"/>
        </w:rPr>
        <w:t>6.12.</w:t>
      </w:r>
      <w:r w:rsidR="00D55E3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</w:rPr>
        <w:t>Выходить с инициативой о прекращении инновационной деятельности может руководитель инновационной деятельности или педагогический совет детского сада.</w:t>
      </w:r>
    </w:p>
    <w:p w:rsidR="0036027A" w:rsidRDefault="0036027A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787571" w:rsidRDefault="00787571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b/>
          <w:sz w:val="24"/>
          <w:szCs w:val="24"/>
        </w:rPr>
        <w:t>7.</w:t>
      </w:r>
      <w:r w:rsidR="00D55E3E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b/>
          <w:sz w:val="24"/>
          <w:szCs w:val="24"/>
        </w:rPr>
        <w:t>Документация и отчетность</w:t>
      </w:r>
    </w:p>
    <w:p w:rsidR="0036027A" w:rsidRPr="0036027A" w:rsidRDefault="0036027A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787571" w:rsidRPr="004D1091" w:rsidRDefault="00787571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D1091">
        <w:rPr>
          <w:rFonts w:ascii="Times New Roman" w:hAnsi="Times New Roman" w:cs="Times New Roman"/>
          <w:sz w:val="24"/>
          <w:szCs w:val="24"/>
        </w:rPr>
        <w:t>7.1.</w:t>
      </w:r>
      <w:r w:rsidR="00D55E3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</w:rPr>
        <w:t>Инновационная деятельность предусматривает оформление документации:</w:t>
      </w:r>
    </w:p>
    <w:p w:rsidR="00787571" w:rsidRPr="00D723AA" w:rsidRDefault="00787571" w:rsidP="00D723AA">
      <w:pPr>
        <w:pStyle w:val="a7"/>
        <w:numPr>
          <w:ilvl w:val="0"/>
          <w:numId w:val="3"/>
        </w:numPr>
        <w:tabs>
          <w:tab w:val="left" w:pos="284"/>
          <w:tab w:val="left" w:pos="5670"/>
          <w:tab w:val="left" w:pos="6237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723AA">
        <w:rPr>
          <w:rFonts w:ascii="Times New Roman" w:hAnsi="Times New Roman" w:cs="Times New Roman"/>
          <w:sz w:val="24"/>
          <w:szCs w:val="24"/>
        </w:rPr>
        <w:t>инновационная программа (программа реализации инновации);</w:t>
      </w:r>
    </w:p>
    <w:p w:rsidR="00787571" w:rsidRPr="00D723AA" w:rsidRDefault="00787571" w:rsidP="00D723AA">
      <w:pPr>
        <w:pStyle w:val="a7"/>
        <w:numPr>
          <w:ilvl w:val="0"/>
          <w:numId w:val="3"/>
        </w:numPr>
        <w:tabs>
          <w:tab w:val="left" w:pos="284"/>
          <w:tab w:val="left" w:pos="5670"/>
          <w:tab w:val="left" w:pos="6237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723AA">
        <w:rPr>
          <w:rFonts w:ascii="Times New Roman" w:hAnsi="Times New Roman" w:cs="Times New Roman"/>
          <w:sz w:val="24"/>
          <w:szCs w:val="24"/>
        </w:rPr>
        <w:t>план работы на текущий год;</w:t>
      </w:r>
    </w:p>
    <w:p w:rsidR="00787571" w:rsidRPr="00D723AA" w:rsidRDefault="00787571" w:rsidP="00D723AA">
      <w:pPr>
        <w:pStyle w:val="a7"/>
        <w:numPr>
          <w:ilvl w:val="0"/>
          <w:numId w:val="3"/>
        </w:numPr>
        <w:tabs>
          <w:tab w:val="left" w:pos="284"/>
          <w:tab w:val="left" w:pos="5670"/>
          <w:tab w:val="left" w:pos="6237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723AA">
        <w:rPr>
          <w:rFonts w:ascii="Times New Roman" w:hAnsi="Times New Roman" w:cs="Times New Roman"/>
          <w:sz w:val="24"/>
          <w:szCs w:val="24"/>
        </w:rPr>
        <w:t>продукты инновационной деятельности (педагогические проекты, календарно-тематические планы, дидактико-методические, контрольно-диагностические разработки, методические рекомендации, инновационные буклеты и иное);</w:t>
      </w:r>
    </w:p>
    <w:p w:rsidR="00787571" w:rsidRPr="00D723AA" w:rsidRDefault="00787571" w:rsidP="00D723AA">
      <w:pPr>
        <w:pStyle w:val="a7"/>
        <w:numPr>
          <w:ilvl w:val="0"/>
          <w:numId w:val="3"/>
        </w:numPr>
        <w:tabs>
          <w:tab w:val="left" w:pos="284"/>
          <w:tab w:val="left" w:pos="5670"/>
          <w:tab w:val="left" w:pos="6237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723AA">
        <w:rPr>
          <w:rFonts w:ascii="Times New Roman" w:hAnsi="Times New Roman" w:cs="Times New Roman"/>
          <w:sz w:val="24"/>
          <w:szCs w:val="24"/>
        </w:rPr>
        <w:t>анализ эффективности осуществляемой работы, подтвержденный результатами мониторинга знаний, умений, навыков воспитанников.</w:t>
      </w:r>
    </w:p>
    <w:p w:rsidR="00787571" w:rsidRDefault="00787571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</w:rPr>
        <w:lastRenderedPageBreak/>
        <w:t>7.2. Анализ эффективности инновационной деятельности представляются заведующему в конце учебного года в виде отчета и приложений к нему.</w:t>
      </w:r>
    </w:p>
    <w:p w:rsidR="0036027A" w:rsidRPr="0036027A" w:rsidRDefault="0036027A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87571" w:rsidRDefault="00787571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b/>
          <w:sz w:val="24"/>
          <w:szCs w:val="24"/>
        </w:rPr>
        <w:t>8.</w:t>
      </w:r>
      <w:r w:rsidR="00D55E3E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b/>
          <w:sz w:val="24"/>
          <w:szCs w:val="24"/>
        </w:rPr>
        <w:t>Формы распространения инновационного опыта</w:t>
      </w:r>
    </w:p>
    <w:p w:rsidR="0036027A" w:rsidRPr="0036027A" w:rsidRDefault="0036027A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787571" w:rsidRPr="004D1091" w:rsidRDefault="00787571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D1091">
        <w:rPr>
          <w:rFonts w:ascii="Times New Roman" w:hAnsi="Times New Roman" w:cs="Times New Roman"/>
          <w:sz w:val="24"/>
          <w:szCs w:val="24"/>
        </w:rPr>
        <w:t>Распространение инновационного опыта  осуществляется в следующих формах:</w:t>
      </w:r>
    </w:p>
    <w:p w:rsidR="00787571" w:rsidRPr="004D1091" w:rsidRDefault="00787571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D1091">
        <w:rPr>
          <w:rFonts w:ascii="Times New Roman" w:hAnsi="Times New Roman" w:cs="Times New Roman"/>
          <w:sz w:val="24"/>
          <w:szCs w:val="24"/>
        </w:rPr>
        <w:t>8.1. Выступления на семинарах, педагогических советах, методических совещаниях  в целях транслирования инновационного опыта по вопросам апробации инновации, обеспечивающей реализацию целевой линии развития детского сада.</w:t>
      </w:r>
    </w:p>
    <w:p w:rsidR="00787571" w:rsidRPr="004D1091" w:rsidRDefault="00D55E3E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</w:t>
      </w:r>
      <w:r w:rsidR="00787571" w:rsidRPr="004D1091">
        <w:rPr>
          <w:rFonts w:ascii="Times New Roman" w:hAnsi="Times New Roman" w:cs="Times New Roman"/>
          <w:sz w:val="24"/>
          <w:szCs w:val="24"/>
        </w:rPr>
        <w:t xml:space="preserve"> Оказание консультативной помощи педагогам в процессе подготовки и внедрения инновации.</w:t>
      </w:r>
    </w:p>
    <w:p w:rsidR="00787571" w:rsidRPr="004D1091" w:rsidRDefault="0036027A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8.3.</w:t>
      </w:r>
      <w:r w:rsidR="00D55E3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Открытые занятия</w:t>
      </w:r>
      <w:r w:rsidR="00787571" w:rsidRPr="004D109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787571" w:rsidRPr="004D1091">
        <w:rPr>
          <w:rFonts w:ascii="Times New Roman" w:hAnsi="Times New Roman" w:cs="Times New Roman"/>
          <w:sz w:val="24"/>
          <w:szCs w:val="24"/>
        </w:rPr>
        <w:t>мультимедийные презентации и другие педагогические мероприятия.</w:t>
      </w:r>
    </w:p>
    <w:p w:rsidR="00787571" w:rsidRDefault="00787571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sz w:val="24"/>
          <w:szCs w:val="24"/>
        </w:rPr>
        <w:t>8.4.</w:t>
      </w:r>
      <w:r w:rsidR="00D55E3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</w:rPr>
        <w:t>Публикация инновационных проектов на профильных интернет-сайтах, сайте детского сада.</w:t>
      </w:r>
    </w:p>
    <w:p w:rsidR="0036027A" w:rsidRPr="0036027A" w:rsidRDefault="0036027A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87571" w:rsidRDefault="00787571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b/>
          <w:sz w:val="24"/>
          <w:szCs w:val="24"/>
        </w:rPr>
        <w:t>9.</w:t>
      </w:r>
      <w:r w:rsidR="00D55E3E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b/>
          <w:sz w:val="24"/>
          <w:szCs w:val="24"/>
        </w:rPr>
        <w:t>Финансирование инновационного проекта</w:t>
      </w:r>
      <w:r w:rsidR="0036027A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:rsidR="0036027A" w:rsidRPr="0036027A" w:rsidRDefault="0036027A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787571" w:rsidRPr="004D1091" w:rsidRDefault="00787571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D1091">
        <w:rPr>
          <w:rFonts w:ascii="Times New Roman" w:hAnsi="Times New Roman" w:cs="Times New Roman"/>
          <w:sz w:val="24"/>
          <w:szCs w:val="24"/>
        </w:rPr>
        <w:t>9.1.</w:t>
      </w:r>
      <w:r w:rsidR="00D55E3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</w:rPr>
        <w:t>Финансирование осуществляется за счёт:</w:t>
      </w:r>
    </w:p>
    <w:p w:rsidR="00787571" w:rsidRPr="00D723AA" w:rsidRDefault="00787571" w:rsidP="0036027A">
      <w:pPr>
        <w:pStyle w:val="a7"/>
        <w:numPr>
          <w:ilvl w:val="0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723AA">
        <w:rPr>
          <w:rFonts w:ascii="Times New Roman" w:hAnsi="Times New Roman" w:cs="Times New Roman"/>
          <w:sz w:val="24"/>
          <w:szCs w:val="24"/>
        </w:rPr>
        <w:t>местного бюджета;</w:t>
      </w:r>
    </w:p>
    <w:p w:rsidR="00787571" w:rsidRPr="0036027A" w:rsidRDefault="00787571" w:rsidP="0036027A">
      <w:pPr>
        <w:pStyle w:val="a7"/>
        <w:numPr>
          <w:ilvl w:val="0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723AA">
        <w:rPr>
          <w:rFonts w:ascii="Times New Roman" w:hAnsi="Times New Roman" w:cs="Times New Roman"/>
          <w:sz w:val="24"/>
          <w:szCs w:val="24"/>
        </w:rPr>
        <w:t>средств спонсоров и физических лиц.</w:t>
      </w:r>
    </w:p>
    <w:p w:rsidR="0036027A" w:rsidRPr="00D723AA" w:rsidRDefault="0036027A" w:rsidP="0036027A">
      <w:pPr>
        <w:pStyle w:val="a7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87571" w:rsidRDefault="00787571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D1091">
        <w:rPr>
          <w:rFonts w:ascii="Times New Roman" w:hAnsi="Times New Roman" w:cs="Times New Roman"/>
          <w:b/>
          <w:sz w:val="24"/>
          <w:szCs w:val="24"/>
        </w:rPr>
        <w:t>10.</w:t>
      </w:r>
      <w:r w:rsidR="00D55E3E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b/>
          <w:sz w:val="24"/>
          <w:szCs w:val="24"/>
        </w:rPr>
        <w:t>Заключительные положения</w:t>
      </w:r>
    </w:p>
    <w:p w:rsidR="0036027A" w:rsidRPr="0036027A" w:rsidRDefault="0036027A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787571" w:rsidRPr="004D1091" w:rsidRDefault="00787571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D1091">
        <w:rPr>
          <w:rFonts w:ascii="Times New Roman" w:hAnsi="Times New Roman" w:cs="Times New Roman"/>
          <w:sz w:val="24"/>
          <w:szCs w:val="24"/>
        </w:rPr>
        <w:t>10.1.</w:t>
      </w:r>
      <w:r w:rsidR="0036027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</w:rPr>
        <w:t>Настоящее Положение об инновационной деятельности является локальным нормативным актом детского сада, принимается на Педагогическом совете и утверждается (либо вводится в действие) приказом  заведующего детским садом.</w:t>
      </w:r>
    </w:p>
    <w:p w:rsidR="00787571" w:rsidRPr="004D1091" w:rsidRDefault="00787571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D1091">
        <w:rPr>
          <w:rFonts w:ascii="Times New Roman" w:hAnsi="Times New Roman" w:cs="Times New Roman"/>
          <w:sz w:val="24"/>
          <w:szCs w:val="24"/>
        </w:rPr>
        <w:t>10.2.</w:t>
      </w:r>
      <w:r w:rsidR="0036027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</w:rPr>
        <w:t>Все изменения и дополнения ,вносимые в настоящее Положение ,оформляются  в письменной форме в соответствии действующим законодательством Российской Федерации.</w:t>
      </w:r>
    </w:p>
    <w:p w:rsidR="00787571" w:rsidRPr="004D1091" w:rsidRDefault="00787571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D1091">
        <w:rPr>
          <w:rFonts w:ascii="Times New Roman" w:hAnsi="Times New Roman" w:cs="Times New Roman"/>
          <w:sz w:val="24"/>
          <w:szCs w:val="24"/>
        </w:rPr>
        <w:t>10.3.</w:t>
      </w:r>
      <w:r w:rsidR="0036027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</w:rPr>
        <w:t>Положение принимается на неопределенный срок. Изменения и дополнения к Положению принимаются в порядке, предусмотренном п.10.1. настоящего Положения.</w:t>
      </w:r>
    </w:p>
    <w:p w:rsidR="00787571" w:rsidRPr="004D1091" w:rsidRDefault="00787571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D1091">
        <w:rPr>
          <w:rFonts w:ascii="Times New Roman" w:hAnsi="Times New Roman" w:cs="Times New Roman"/>
          <w:sz w:val="24"/>
          <w:szCs w:val="24"/>
        </w:rPr>
        <w:t>10.4.</w:t>
      </w:r>
      <w:r w:rsidR="0036027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D1091">
        <w:rPr>
          <w:rFonts w:ascii="Times New Roman" w:hAnsi="Times New Roman" w:cs="Times New Roman"/>
          <w:sz w:val="24"/>
          <w:szCs w:val="24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787571" w:rsidRPr="004D1091" w:rsidRDefault="00787571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87571" w:rsidRPr="004D1091" w:rsidRDefault="00787571" w:rsidP="004D1091">
      <w:pPr>
        <w:tabs>
          <w:tab w:val="left" w:pos="4536"/>
          <w:tab w:val="left" w:pos="5670"/>
          <w:tab w:val="left" w:pos="623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87571" w:rsidRPr="004D1091" w:rsidRDefault="00787571" w:rsidP="004D10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A6BEE" w:rsidRPr="004D1091" w:rsidRDefault="000A6BEE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140BE" w:rsidRPr="004D1091" w:rsidRDefault="008140BE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1374C" w:rsidRPr="004D1091" w:rsidRDefault="0091374C" w:rsidP="004D1091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sectPr w:rsidR="0091374C" w:rsidRPr="004D1091" w:rsidSect="00482AB9">
      <w:headerReference w:type="default" r:id="rId9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D434A" w:rsidRDefault="005D434A" w:rsidP="004D1091">
      <w:pPr>
        <w:spacing w:after="0" w:line="240" w:lineRule="auto"/>
      </w:pPr>
      <w:r>
        <w:separator/>
      </w:r>
    </w:p>
  </w:endnote>
  <w:endnote w:type="continuationSeparator" w:id="0">
    <w:p w:rsidR="005D434A" w:rsidRDefault="005D434A" w:rsidP="004D10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D434A" w:rsidRDefault="005D434A" w:rsidP="004D1091">
      <w:pPr>
        <w:spacing w:after="0" w:line="240" w:lineRule="auto"/>
      </w:pPr>
      <w:r>
        <w:separator/>
      </w:r>
    </w:p>
  </w:footnote>
  <w:footnote w:type="continuationSeparator" w:id="0">
    <w:p w:rsidR="005D434A" w:rsidRDefault="005D434A" w:rsidP="004D10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23626645"/>
      <w:docPartObj>
        <w:docPartGallery w:val="Page Numbers (Top of Page)"/>
        <w:docPartUnique/>
      </w:docPartObj>
    </w:sdtPr>
    <w:sdtEndPr/>
    <w:sdtContent>
      <w:p w:rsidR="0036027A" w:rsidRDefault="0036027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5E3E" w:rsidRPr="00D55E3E">
          <w:rPr>
            <w:noProof/>
            <w:lang w:val="ru-RU"/>
          </w:rPr>
          <w:t>7</w:t>
        </w:r>
        <w:r>
          <w:fldChar w:fldCharType="end"/>
        </w:r>
      </w:p>
    </w:sdtContent>
  </w:sdt>
  <w:p w:rsidR="004D1091" w:rsidRDefault="004D1091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E268B8"/>
    <w:multiLevelType w:val="hybridMultilevel"/>
    <w:tmpl w:val="3A2E6BFE"/>
    <w:lvl w:ilvl="0" w:tplc="B7DE44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8C5470"/>
    <w:multiLevelType w:val="hybridMultilevel"/>
    <w:tmpl w:val="24481FAE"/>
    <w:lvl w:ilvl="0" w:tplc="B7DE44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6E54AF"/>
    <w:multiLevelType w:val="hybridMultilevel"/>
    <w:tmpl w:val="2AE60352"/>
    <w:lvl w:ilvl="0" w:tplc="B7DE44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FA7CC5"/>
    <w:multiLevelType w:val="hybridMultilevel"/>
    <w:tmpl w:val="B394A2B2"/>
    <w:lvl w:ilvl="0" w:tplc="B7DE44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DA0984"/>
    <w:multiLevelType w:val="hybridMultilevel"/>
    <w:tmpl w:val="A10AAD00"/>
    <w:lvl w:ilvl="0" w:tplc="B7DE44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700665"/>
    <w:multiLevelType w:val="hybridMultilevel"/>
    <w:tmpl w:val="E07211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6D0C27"/>
    <w:multiLevelType w:val="hybridMultilevel"/>
    <w:tmpl w:val="053E8930"/>
    <w:lvl w:ilvl="0" w:tplc="B7DE44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6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1374C"/>
    <w:rsid w:val="000002C7"/>
    <w:rsid w:val="0000039D"/>
    <w:rsid w:val="00001212"/>
    <w:rsid w:val="0000135C"/>
    <w:rsid w:val="00001ADC"/>
    <w:rsid w:val="000034E3"/>
    <w:rsid w:val="00004459"/>
    <w:rsid w:val="00005060"/>
    <w:rsid w:val="000050BF"/>
    <w:rsid w:val="00005477"/>
    <w:rsid w:val="000055F3"/>
    <w:rsid w:val="00005F41"/>
    <w:rsid w:val="00005F99"/>
    <w:rsid w:val="000062A2"/>
    <w:rsid w:val="000067D2"/>
    <w:rsid w:val="00006B91"/>
    <w:rsid w:val="00006C04"/>
    <w:rsid w:val="00007125"/>
    <w:rsid w:val="000072A5"/>
    <w:rsid w:val="00010267"/>
    <w:rsid w:val="00010527"/>
    <w:rsid w:val="00010921"/>
    <w:rsid w:val="00010A44"/>
    <w:rsid w:val="00011509"/>
    <w:rsid w:val="000123FE"/>
    <w:rsid w:val="00012448"/>
    <w:rsid w:val="00012566"/>
    <w:rsid w:val="00012605"/>
    <w:rsid w:val="000129D9"/>
    <w:rsid w:val="00012C0D"/>
    <w:rsid w:val="000132BF"/>
    <w:rsid w:val="000133F3"/>
    <w:rsid w:val="00013452"/>
    <w:rsid w:val="0001393C"/>
    <w:rsid w:val="00013F4E"/>
    <w:rsid w:val="0001472F"/>
    <w:rsid w:val="00014823"/>
    <w:rsid w:val="00014D1B"/>
    <w:rsid w:val="0001529F"/>
    <w:rsid w:val="000155D1"/>
    <w:rsid w:val="00015F44"/>
    <w:rsid w:val="000166F5"/>
    <w:rsid w:val="00016AFB"/>
    <w:rsid w:val="0002078F"/>
    <w:rsid w:val="000209D6"/>
    <w:rsid w:val="000215EC"/>
    <w:rsid w:val="00022580"/>
    <w:rsid w:val="0002277C"/>
    <w:rsid w:val="00023112"/>
    <w:rsid w:val="00023216"/>
    <w:rsid w:val="000234A3"/>
    <w:rsid w:val="00023F9F"/>
    <w:rsid w:val="0002407B"/>
    <w:rsid w:val="00024131"/>
    <w:rsid w:val="00024495"/>
    <w:rsid w:val="00024596"/>
    <w:rsid w:val="0002459D"/>
    <w:rsid w:val="0002464D"/>
    <w:rsid w:val="00024848"/>
    <w:rsid w:val="00024894"/>
    <w:rsid w:val="000248BC"/>
    <w:rsid w:val="000248DB"/>
    <w:rsid w:val="00024DB6"/>
    <w:rsid w:val="00025D5A"/>
    <w:rsid w:val="000269CF"/>
    <w:rsid w:val="00026B49"/>
    <w:rsid w:val="00026C06"/>
    <w:rsid w:val="00026F87"/>
    <w:rsid w:val="00027455"/>
    <w:rsid w:val="0003023F"/>
    <w:rsid w:val="00030B70"/>
    <w:rsid w:val="00031B90"/>
    <w:rsid w:val="000326AF"/>
    <w:rsid w:val="00032A9D"/>
    <w:rsid w:val="0003369D"/>
    <w:rsid w:val="00033D55"/>
    <w:rsid w:val="000342FD"/>
    <w:rsid w:val="00034A2F"/>
    <w:rsid w:val="00034D74"/>
    <w:rsid w:val="000353F9"/>
    <w:rsid w:val="00035483"/>
    <w:rsid w:val="00035AE0"/>
    <w:rsid w:val="00035B1D"/>
    <w:rsid w:val="00035C6B"/>
    <w:rsid w:val="0003639B"/>
    <w:rsid w:val="00036BDD"/>
    <w:rsid w:val="000370FB"/>
    <w:rsid w:val="00037374"/>
    <w:rsid w:val="00037BDE"/>
    <w:rsid w:val="00037D3B"/>
    <w:rsid w:val="00040185"/>
    <w:rsid w:val="00040372"/>
    <w:rsid w:val="00040A30"/>
    <w:rsid w:val="0004125E"/>
    <w:rsid w:val="0004246E"/>
    <w:rsid w:val="00042AD3"/>
    <w:rsid w:val="000432C6"/>
    <w:rsid w:val="0004397E"/>
    <w:rsid w:val="00043D2A"/>
    <w:rsid w:val="00043E96"/>
    <w:rsid w:val="000444CC"/>
    <w:rsid w:val="00044B21"/>
    <w:rsid w:val="00044C8D"/>
    <w:rsid w:val="00044F70"/>
    <w:rsid w:val="00045EEF"/>
    <w:rsid w:val="000460FF"/>
    <w:rsid w:val="000463C8"/>
    <w:rsid w:val="00046A3C"/>
    <w:rsid w:val="00046B0F"/>
    <w:rsid w:val="00046B3B"/>
    <w:rsid w:val="00046E69"/>
    <w:rsid w:val="00047482"/>
    <w:rsid w:val="00050568"/>
    <w:rsid w:val="000505EE"/>
    <w:rsid w:val="00050F8A"/>
    <w:rsid w:val="00051479"/>
    <w:rsid w:val="0005173C"/>
    <w:rsid w:val="00051D98"/>
    <w:rsid w:val="0005208D"/>
    <w:rsid w:val="00053070"/>
    <w:rsid w:val="00053117"/>
    <w:rsid w:val="000539CC"/>
    <w:rsid w:val="00053E5B"/>
    <w:rsid w:val="00053F2E"/>
    <w:rsid w:val="00053F5A"/>
    <w:rsid w:val="00053FBC"/>
    <w:rsid w:val="000547FA"/>
    <w:rsid w:val="00054FE0"/>
    <w:rsid w:val="00055A1B"/>
    <w:rsid w:val="00055F27"/>
    <w:rsid w:val="00055F2D"/>
    <w:rsid w:val="00055F92"/>
    <w:rsid w:val="00056306"/>
    <w:rsid w:val="00056F67"/>
    <w:rsid w:val="000579C4"/>
    <w:rsid w:val="00057A1D"/>
    <w:rsid w:val="00060643"/>
    <w:rsid w:val="000606DD"/>
    <w:rsid w:val="00060928"/>
    <w:rsid w:val="00060951"/>
    <w:rsid w:val="00060D68"/>
    <w:rsid w:val="00060DE9"/>
    <w:rsid w:val="00061267"/>
    <w:rsid w:val="0006157C"/>
    <w:rsid w:val="000620DF"/>
    <w:rsid w:val="0006272C"/>
    <w:rsid w:val="000629AD"/>
    <w:rsid w:val="00062AF8"/>
    <w:rsid w:val="000633EB"/>
    <w:rsid w:val="000639F0"/>
    <w:rsid w:val="00063E14"/>
    <w:rsid w:val="0006426F"/>
    <w:rsid w:val="000648B8"/>
    <w:rsid w:val="000652C8"/>
    <w:rsid w:val="0006535E"/>
    <w:rsid w:val="000655ED"/>
    <w:rsid w:val="00065751"/>
    <w:rsid w:val="00065887"/>
    <w:rsid w:val="00065D31"/>
    <w:rsid w:val="00066357"/>
    <w:rsid w:val="000664C8"/>
    <w:rsid w:val="0006682B"/>
    <w:rsid w:val="0006685F"/>
    <w:rsid w:val="00066AC6"/>
    <w:rsid w:val="00066B9A"/>
    <w:rsid w:val="00066BEF"/>
    <w:rsid w:val="00066C43"/>
    <w:rsid w:val="00066EA0"/>
    <w:rsid w:val="00070559"/>
    <w:rsid w:val="00070773"/>
    <w:rsid w:val="00070C6B"/>
    <w:rsid w:val="00070D83"/>
    <w:rsid w:val="000719CA"/>
    <w:rsid w:val="00071C65"/>
    <w:rsid w:val="000727C0"/>
    <w:rsid w:val="00072D6D"/>
    <w:rsid w:val="00073D0C"/>
    <w:rsid w:val="00074517"/>
    <w:rsid w:val="00074874"/>
    <w:rsid w:val="000752FB"/>
    <w:rsid w:val="00075722"/>
    <w:rsid w:val="00076D09"/>
    <w:rsid w:val="00076D2C"/>
    <w:rsid w:val="00076DF3"/>
    <w:rsid w:val="0007772D"/>
    <w:rsid w:val="00077C29"/>
    <w:rsid w:val="00077F4F"/>
    <w:rsid w:val="00080229"/>
    <w:rsid w:val="00080409"/>
    <w:rsid w:val="000804CD"/>
    <w:rsid w:val="000807BA"/>
    <w:rsid w:val="000813B2"/>
    <w:rsid w:val="000825F0"/>
    <w:rsid w:val="0008307F"/>
    <w:rsid w:val="00083479"/>
    <w:rsid w:val="00083C0C"/>
    <w:rsid w:val="00083F93"/>
    <w:rsid w:val="0008454F"/>
    <w:rsid w:val="000847DE"/>
    <w:rsid w:val="0008533C"/>
    <w:rsid w:val="00085A42"/>
    <w:rsid w:val="00085E00"/>
    <w:rsid w:val="00085E5E"/>
    <w:rsid w:val="00086507"/>
    <w:rsid w:val="00086BFC"/>
    <w:rsid w:val="00086D44"/>
    <w:rsid w:val="00087302"/>
    <w:rsid w:val="000874FA"/>
    <w:rsid w:val="00087F6D"/>
    <w:rsid w:val="00090436"/>
    <w:rsid w:val="00090481"/>
    <w:rsid w:val="00090DDF"/>
    <w:rsid w:val="00092837"/>
    <w:rsid w:val="00092ADA"/>
    <w:rsid w:val="00093735"/>
    <w:rsid w:val="00093858"/>
    <w:rsid w:val="00093AAB"/>
    <w:rsid w:val="00093CCF"/>
    <w:rsid w:val="0009429D"/>
    <w:rsid w:val="000943AD"/>
    <w:rsid w:val="000945BC"/>
    <w:rsid w:val="00094AB2"/>
    <w:rsid w:val="00094B0B"/>
    <w:rsid w:val="00095ED9"/>
    <w:rsid w:val="00095EE2"/>
    <w:rsid w:val="00096841"/>
    <w:rsid w:val="00096977"/>
    <w:rsid w:val="00096BF2"/>
    <w:rsid w:val="00096D31"/>
    <w:rsid w:val="000971AC"/>
    <w:rsid w:val="000976A0"/>
    <w:rsid w:val="000977D4"/>
    <w:rsid w:val="00097C6A"/>
    <w:rsid w:val="00097E99"/>
    <w:rsid w:val="000A087C"/>
    <w:rsid w:val="000A08EF"/>
    <w:rsid w:val="000A0B91"/>
    <w:rsid w:val="000A0DCE"/>
    <w:rsid w:val="000A0EBC"/>
    <w:rsid w:val="000A1517"/>
    <w:rsid w:val="000A21BA"/>
    <w:rsid w:val="000A226B"/>
    <w:rsid w:val="000A2ABC"/>
    <w:rsid w:val="000A2BA7"/>
    <w:rsid w:val="000A52DD"/>
    <w:rsid w:val="000A52F6"/>
    <w:rsid w:val="000A5446"/>
    <w:rsid w:val="000A6100"/>
    <w:rsid w:val="000A6180"/>
    <w:rsid w:val="000A653F"/>
    <w:rsid w:val="000A67A2"/>
    <w:rsid w:val="000A68D2"/>
    <w:rsid w:val="000A6B91"/>
    <w:rsid w:val="000A6BEE"/>
    <w:rsid w:val="000A6D45"/>
    <w:rsid w:val="000A75A3"/>
    <w:rsid w:val="000A7AF1"/>
    <w:rsid w:val="000A7B4C"/>
    <w:rsid w:val="000A7C06"/>
    <w:rsid w:val="000A7FFE"/>
    <w:rsid w:val="000B0813"/>
    <w:rsid w:val="000B1456"/>
    <w:rsid w:val="000B2201"/>
    <w:rsid w:val="000B2AAB"/>
    <w:rsid w:val="000B2EE7"/>
    <w:rsid w:val="000B34A9"/>
    <w:rsid w:val="000B359C"/>
    <w:rsid w:val="000B3D42"/>
    <w:rsid w:val="000B4D14"/>
    <w:rsid w:val="000B53CC"/>
    <w:rsid w:val="000B5C27"/>
    <w:rsid w:val="000B6363"/>
    <w:rsid w:val="000B63AA"/>
    <w:rsid w:val="000B7095"/>
    <w:rsid w:val="000B7868"/>
    <w:rsid w:val="000B78AD"/>
    <w:rsid w:val="000B7BB7"/>
    <w:rsid w:val="000B7C4B"/>
    <w:rsid w:val="000C0C7D"/>
    <w:rsid w:val="000C0EE6"/>
    <w:rsid w:val="000C0FAE"/>
    <w:rsid w:val="000C1013"/>
    <w:rsid w:val="000C112F"/>
    <w:rsid w:val="000C1673"/>
    <w:rsid w:val="000C1776"/>
    <w:rsid w:val="000C1AB8"/>
    <w:rsid w:val="000C1E6D"/>
    <w:rsid w:val="000C27A4"/>
    <w:rsid w:val="000C27B2"/>
    <w:rsid w:val="000C35C4"/>
    <w:rsid w:val="000C3C63"/>
    <w:rsid w:val="000C43B2"/>
    <w:rsid w:val="000C4700"/>
    <w:rsid w:val="000C4844"/>
    <w:rsid w:val="000C48D0"/>
    <w:rsid w:val="000C4984"/>
    <w:rsid w:val="000C5499"/>
    <w:rsid w:val="000C5A21"/>
    <w:rsid w:val="000C6200"/>
    <w:rsid w:val="000C64F2"/>
    <w:rsid w:val="000C6EF9"/>
    <w:rsid w:val="000C7332"/>
    <w:rsid w:val="000C77E5"/>
    <w:rsid w:val="000C79DF"/>
    <w:rsid w:val="000D09F9"/>
    <w:rsid w:val="000D0EB9"/>
    <w:rsid w:val="000D0F37"/>
    <w:rsid w:val="000D1638"/>
    <w:rsid w:val="000D16D6"/>
    <w:rsid w:val="000D17E4"/>
    <w:rsid w:val="000D184B"/>
    <w:rsid w:val="000D1D04"/>
    <w:rsid w:val="000D1EF1"/>
    <w:rsid w:val="000D2F78"/>
    <w:rsid w:val="000D336C"/>
    <w:rsid w:val="000D3AD1"/>
    <w:rsid w:val="000D48EA"/>
    <w:rsid w:val="000D4BB2"/>
    <w:rsid w:val="000D4E45"/>
    <w:rsid w:val="000D4FA6"/>
    <w:rsid w:val="000D54C6"/>
    <w:rsid w:val="000D566D"/>
    <w:rsid w:val="000D600E"/>
    <w:rsid w:val="000D607A"/>
    <w:rsid w:val="000D607B"/>
    <w:rsid w:val="000D6266"/>
    <w:rsid w:val="000D658C"/>
    <w:rsid w:val="000D6BBB"/>
    <w:rsid w:val="000D6F1C"/>
    <w:rsid w:val="000D7474"/>
    <w:rsid w:val="000D7DB6"/>
    <w:rsid w:val="000E00CF"/>
    <w:rsid w:val="000E02EC"/>
    <w:rsid w:val="000E0731"/>
    <w:rsid w:val="000E07A7"/>
    <w:rsid w:val="000E091F"/>
    <w:rsid w:val="000E0D70"/>
    <w:rsid w:val="000E1471"/>
    <w:rsid w:val="000E184B"/>
    <w:rsid w:val="000E1D72"/>
    <w:rsid w:val="000E1E66"/>
    <w:rsid w:val="000E245B"/>
    <w:rsid w:val="000E2D1C"/>
    <w:rsid w:val="000E3F1A"/>
    <w:rsid w:val="000E41B0"/>
    <w:rsid w:val="000E46BC"/>
    <w:rsid w:val="000E52C9"/>
    <w:rsid w:val="000E5819"/>
    <w:rsid w:val="000E5909"/>
    <w:rsid w:val="000E607E"/>
    <w:rsid w:val="000E6FC0"/>
    <w:rsid w:val="000E704A"/>
    <w:rsid w:val="000E7323"/>
    <w:rsid w:val="000E73F0"/>
    <w:rsid w:val="000E754C"/>
    <w:rsid w:val="000E78A1"/>
    <w:rsid w:val="000E7B68"/>
    <w:rsid w:val="000F0155"/>
    <w:rsid w:val="000F08A1"/>
    <w:rsid w:val="000F1577"/>
    <w:rsid w:val="000F1AAD"/>
    <w:rsid w:val="000F1E37"/>
    <w:rsid w:val="000F23AD"/>
    <w:rsid w:val="000F2A4F"/>
    <w:rsid w:val="000F2CB5"/>
    <w:rsid w:val="000F311C"/>
    <w:rsid w:val="000F3E13"/>
    <w:rsid w:val="000F3F88"/>
    <w:rsid w:val="000F4165"/>
    <w:rsid w:val="000F420B"/>
    <w:rsid w:val="000F433E"/>
    <w:rsid w:val="000F4A71"/>
    <w:rsid w:val="000F4C71"/>
    <w:rsid w:val="000F4DAF"/>
    <w:rsid w:val="000F52D0"/>
    <w:rsid w:val="000F53ED"/>
    <w:rsid w:val="000F578F"/>
    <w:rsid w:val="000F67BF"/>
    <w:rsid w:val="000F6A47"/>
    <w:rsid w:val="000F6B41"/>
    <w:rsid w:val="000F6C8E"/>
    <w:rsid w:val="000F7051"/>
    <w:rsid w:val="000F722D"/>
    <w:rsid w:val="000F7519"/>
    <w:rsid w:val="000F76FD"/>
    <w:rsid w:val="000F794A"/>
    <w:rsid w:val="00100024"/>
    <w:rsid w:val="0010013C"/>
    <w:rsid w:val="00100443"/>
    <w:rsid w:val="00100692"/>
    <w:rsid w:val="00100871"/>
    <w:rsid w:val="00100AB3"/>
    <w:rsid w:val="00100DD1"/>
    <w:rsid w:val="00100E2D"/>
    <w:rsid w:val="0010110B"/>
    <w:rsid w:val="00101884"/>
    <w:rsid w:val="001018E1"/>
    <w:rsid w:val="001024CC"/>
    <w:rsid w:val="00102705"/>
    <w:rsid w:val="00103BA1"/>
    <w:rsid w:val="00103F63"/>
    <w:rsid w:val="00104002"/>
    <w:rsid w:val="0010423C"/>
    <w:rsid w:val="00104787"/>
    <w:rsid w:val="00104C4A"/>
    <w:rsid w:val="001050A2"/>
    <w:rsid w:val="00105813"/>
    <w:rsid w:val="00105F13"/>
    <w:rsid w:val="00105FC6"/>
    <w:rsid w:val="0010623F"/>
    <w:rsid w:val="00106982"/>
    <w:rsid w:val="00106E62"/>
    <w:rsid w:val="00106F55"/>
    <w:rsid w:val="00107825"/>
    <w:rsid w:val="00107977"/>
    <w:rsid w:val="00107E92"/>
    <w:rsid w:val="001100DF"/>
    <w:rsid w:val="0011071C"/>
    <w:rsid w:val="00110807"/>
    <w:rsid w:val="001108C6"/>
    <w:rsid w:val="00110A2D"/>
    <w:rsid w:val="00110AFC"/>
    <w:rsid w:val="00110E3A"/>
    <w:rsid w:val="00111323"/>
    <w:rsid w:val="00111348"/>
    <w:rsid w:val="00111482"/>
    <w:rsid w:val="00111A26"/>
    <w:rsid w:val="00111B04"/>
    <w:rsid w:val="00112529"/>
    <w:rsid w:val="00113038"/>
    <w:rsid w:val="00113062"/>
    <w:rsid w:val="001136DA"/>
    <w:rsid w:val="00114BF0"/>
    <w:rsid w:val="00114F1E"/>
    <w:rsid w:val="00115746"/>
    <w:rsid w:val="0011575C"/>
    <w:rsid w:val="0011578D"/>
    <w:rsid w:val="00115968"/>
    <w:rsid w:val="00115F08"/>
    <w:rsid w:val="00115F15"/>
    <w:rsid w:val="00116646"/>
    <w:rsid w:val="00117493"/>
    <w:rsid w:val="001178BD"/>
    <w:rsid w:val="00117965"/>
    <w:rsid w:val="00117D22"/>
    <w:rsid w:val="0012027A"/>
    <w:rsid w:val="00120C3E"/>
    <w:rsid w:val="00120EFC"/>
    <w:rsid w:val="0012111D"/>
    <w:rsid w:val="00122119"/>
    <w:rsid w:val="00122901"/>
    <w:rsid w:val="0012310A"/>
    <w:rsid w:val="001232BE"/>
    <w:rsid w:val="00123CFF"/>
    <w:rsid w:val="00123E8A"/>
    <w:rsid w:val="001241D0"/>
    <w:rsid w:val="00124A2A"/>
    <w:rsid w:val="00125E7F"/>
    <w:rsid w:val="00126557"/>
    <w:rsid w:val="0012693A"/>
    <w:rsid w:val="00126E78"/>
    <w:rsid w:val="00126FE0"/>
    <w:rsid w:val="00127346"/>
    <w:rsid w:val="0012749F"/>
    <w:rsid w:val="00130282"/>
    <w:rsid w:val="001308FC"/>
    <w:rsid w:val="00130ACC"/>
    <w:rsid w:val="001310FA"/>
    <w:rsid w:val="00132F5B"/>
    <w:rsid w:val="00133015"/>
    <w:rsid w:val="0013327D"/>
    <w:rsid w:val="00133E2F"/>
    <w:rsid w:val="001345FC"/>
    <w:rsid w:val="001356BA"/>
    <w:rsid w:val="00135808"/>
    <w:rsid w:val="00135D6A"/>
    <w:rsid w:val="00137C66"/>
    <w:rsid w:val="00137DD7"/>
    <w:rsid w:val="00140749"/>
    <w:rsid w:val="001408E4"/>
    <w:rsid w:val="001419A7"/>
    <w:rsid w:val="001419AD"/>
    <w:rsid w:val="001420BD"/>
    <w:rsid w:val="0014270E"/>
    <w:rsid w:val="0014290A"/>
    <w:rsid w:val="00142CD7"/>
    <w:rsid w:val="00143189"/>
    <w:rsid w:val="00143774"/>
    <w:rsid w:val="001441FA"/>
    <w:rsid w:val="001442E5"/>
    <w:rsid w:val="001443DB"/>
    <w:rsid w:val="00144F3C"/>
    <w:rsid w:val="00144F3E"/>
    <w:rsid w:val="00145089"/>
    <w:rsid w:val="00145225"/>
    <w:rsid w:val="00145258"/>
    <w:rsid w:val="001457CE"/>
    <w:rsid w:val="00145984"/>
    <w:rsid w:val="001459E6"/>
    <w:rsid w:val="00145AA8"/>
    <w:rsid w:val="00145DAC"/>
    <w:rsid w:val="001461A7"/>
    <w:rsid w:val="0014643B"/>
    <w:rsid w:val="00147B51"/>
    <w:rsid w:val="001501A6"/>
    <w:rsid w:val="00150FFD"/>
    <w:rsid w:val="001513B3"/>
    <w:rsid w:val="0015178D"/>
    <w:rsid w:val="0015191F"/>
    <w:rsid w:val="00151A60"/>
    <w:rsid w:val="00151A9C"/>
    <w:rsid w:val="00151FDC"/>
    <w:rsid w:val="001520D7"/>
    <w:rsid w:val="00152FD5"/>
    <w:rsid w:val="00153418"/>
    <w:rsid w:val="001536B2"/>
    <w:rsid w:val="001537D9"/>
    <w:rsid w:val="00153917"/>
    <w:rsid w:val="00154223"/>
    <w:rsid w:val="001545D3"/>
    <w:rsid w:val="00154CFB"/>
    <w:rsid w:val="0015582C"/>
    <w:rsid w:val="0015610F"/>
    <w:rsid w:val="0015642F"/>
    <w:rsid w:val="0015677B"/>
    <w:rsid w:val="00156D5E"/>
    <w:rsid w:val="00156DA9"/>
    <w:rsid w:val="0015717B"/>
    <w:rsid w:val="001605DF"/>
    <w:rsid w:val="0016063B"/>
    <w:rsid w:val="0016087E"/>
    <w:rsid w:val="00161183"/>
    <w:rsid w:val="001627CE"/>
    <w:rsid w:val="00163424"/>
    <w:rsid w:val="00163C1D"/>
    <w:rsid w:val="001643A5"/>
    <w:rsid w:val="001645FB"/>
    <w:rsid w:val="00164881"/>
    <w:rsid w:val="00165442"/>
    <w:rsid w:val="00166898"/>
    <w:rsid w:val="0016693D"/>
    <w:rsid w:val="001673C8"/>
    <w:rsid w:val="00167EEF"/>
    <w:rsid w:val="00167F6D"/>
    <w:rsid w:val="00170359"/>
    <w:rsid w:val="001704C5"/>
    <w:rsid w:val="00170655"/>
    <w:rsid w:val="0017091A"/>
    <w:rsid w:val="00170E37"/>
    <w:rsid w:val="001711CD"/>
    <w:rsid w:val="00171826"/>
    <w:rsid w:val="0017189B"/>
    <w:rsid w:val="00171F6A"/>
    <w:rsid w:val="001722D0"/>
    <w:rsid w:val="0017254D"/>
    <w:rsid w:val="00172758"/>
    <w:rsid w:val="0017281A"/>
    <w:rsid w:val="00172984"/>
    <w:rsid w:val="001729FC"/>
    <w:rsid w:val="00172BC4"/>
    <w:rsid w:val="00172F07"/>
    <w:rsid w:val="00172F69"/>
    <w:rsid w:val="00173629"/>
    <w:rsid w:val="00173675"/>
    <w:rsid w:val="0017403E"/>
    <w:rsid w:val="001742D2"/>
    <w:rsid w:val="0017431B"/>
    <w:rsid w:val="00174AB8"/>
    <w:rsid w:val="00174E28"/>
    <w:rsid w:val="00174F7C"/>
    <w:rsid w:val="001757F0"/>
    <w:rsid w:val="00175D27"/>
    <w:rsid w:val="001767CA"/>
    <w:rsid w:val="001768F5"/>
    <w:rsid w:val="00177775"/>
    <w:rsid w:val="00177A01"/>
    <w:rsid w:val="00177DBB"/>
    <w:rsid w:val="00180222"/>
    <w:rsid w:val="00180243"/>
    <w:rsid w:val="00180922"/>
    <w:rsid w:val="0018092B"/>
    <w:rsid w:val="00180A0A"/>
    <w:rsid w:val="00181236"/>
    <w:rsid w:val="00181980"/>
    <w:rsid w:val="00182044"/>
    <w:rsid w:val="0018207B"/>
    <w:rsid w:val="001820F4"/>
    <w:rsid w:val="00182103"/>
    <w:rsid w:val="001827F8"/>
    <w:rsid w:val="001832D9"/>
    <w:rsid w:val="00183E4A"/>
    <w:rsid w:val="0018426A"/>
    <w:rsid w:val="001848A3"/>
    <w:rsid w:val="001849D5"/>
    <w:rsid w:val="00184AFE"/>
    <w:rsid w:val="001856CE"/>
    <w:rsid w:val="001858E4"/>
    <w:rsid w:val="00185D14"/>
    <w:rsid w:val="00185F0F"/>
    <w:rsid w:val="00186396"/>
    <w:rsid w:val="00186594"/>
    <w:rsid w:val="00186DCB"/>
    <w:rsid w:val="001876F6"/>
    <w:rsid w:val="0018782C"/>
    <w:rsid w:val="00187AA1"/>
    <w:rsid w:val="00187C07"/>
    <w:rsid w:val="00190C5C"/>
    <w:rsid w:val="00190C68"/>
    <w:rsid w:val="00190E75"/>
    <w:rsid w:val="00191CB1"/>
    <w:rsid w:val="001927CF"/>
    <w:rsid w:val="00192F5C"/>
    <w:rsid w:val="001930A5"/>
    <w:rsid w:val="001932C8"/>
    <w:rsid w:val="001939D6"/>
    <w:rsid w:val="00193F8F"/>
    <w:rsid w:val="0019414D"/>
    <w:rsid w:val="0019419C"/>
    <w:rsid w:val="00194740"/>
    <w:rsid w:val="0019510B"/>
    <w:rsid w:val="0019577A"/>
    <w:rsid w:val="00195D14"/>
    <w:rsid w:val="00196043"/>
    <w:rsid w:val="00196245"/>
    <w:rsid w:val="001965FF"/>
    <w:rsid w:val="001968F4"/>
    <w:rsid w:val="001976B9"/>
    <w:rsid w:val="00197EE9"/>
    <w:rsid w:val="001A06B1"/>
    <w:rsid w:val="001A0DCE"/>
    <w:rsid w:val="001A0DE7"/>
    <w:rsid w:val="001A0E8F"/>
    <w:rsid w:val="001A10AB"/>
    <w:rsid w:val="001A1679"/>
    <w:rsid w:val="001A1D83"/>
    <w:rsid w:val="001A272F"/>
    <w:rsid w:val="001A2843"/>
    <w:rsid w:val="001A29B8"/>
    <w:rsid w:val="001A377E"/>
    <w:rsid w:val="001A3810"/>
    <w:rsid w:val="001A3B84"/>
    <w:rsid w:val="001A48F1"/>
    <w:rsid w:val="001A4945"/>
    <w:rsid w:val="001A4E18"/>
    <w:rsid w:val="001A529D"/>
    <w:rsid w:val="001A5DED"/>
    <w:rsid w:val="001A7074"/>
    <w:rsid w:val="001A791D"/>
    <w:rsid w:val="001A7AA8"/>
    <w:rsid w:val="001B0864"/>
    <w:rsid w:val="001B0AF5"/>
    <w:rsid w:val="001B0D6F"/>
    <w:rsid w:val="001B0EBE"/>
    <w:rsid w:val="001B157F"/>
    <w:rsid w:val="001B15DB"/>
    <w:rsid w:val="001B19D6"/>
    <w:rsid w:val="001B1B32"/>
    <w:rsid w:val="001B1C85"/>
    <w:rsid w:val="001B1CA5"/>
    <w:rsid w:val="001B1E07"/>
    <w:rsid w:val="001B23BE"/>
    <w:rsid w:val="001B29A9"/>
    <w:rsid w:val="001B2A52"/>
    <w:rsid w:val="001B2B89"/>
    <w:rsid w:val="001B3156"/>
    <w:rsid w:val="001B35DA"/>
    <w:rsid w:val="001B3998"/>
    <w:rsid w:val="001B442D"/>
    <w:rsid w:val="001B45EF"/>
    <w:rsid w:val="001B5AD0"/>
    <w:rsid w:val="001B5F5A"/>
    <w:rsid w:val="001B6040"/>
    <w:rsid w:val="001B6094"/>
    <w:rsid w:val="001B6573"/>
    <w:rsid w:val="001B65A5"/>
    <w:rsid w:val="001B6BCE"/>
    <w:rsid w:val="001B6E03"/>
    <w:rsid w:val="001B7405"/>
    <w:rsid w:val="001B77AB"/>
    <w:rsid w:val="001B7A5F"/>
    <w:rsid w:val="001C0130"/>
    <w:rsid w:val="001C0652"/>
    <w:rsid w:val="001C06E1"/>
    <w:rsid w:val="001C0780"/>
    <w:rsid w:val="001C0C7A"/>
    <w:rsid w:val="001C1100"/>
    <w:rsid w:val="001C2837"/>
    <w:rsid w:val="001C305D"/>
    <w:rsid w:val="001C37AD"/>
    <w:rsid w:val="001C3992"/>
    <w:rsid w:val="001C3DE5"/>
    <w:rsid w:val="001C3F01"/>
    <w:rsid w:val="001C48DE"/>
    <w:rsid w:val="001C4BDC"/>
    <w:rsid w:val="001C5156"/>
    <w:rsid w:val="001C5420"/>
    <w:rsid w:val="001C55D5"/>
    <w:rsid w:val="001C5899"/>
    <w:rsid w:val="001C5970"/>
    <w:rsid w:val="001C5BAA"/>
    <w:rsid w:val="001C6077"/>
    <w:rsid w:val="001C6307"/>
    <w:rsid w:val="001C6524"/>
    <w:rsid w:val="001C67A1"/>
    <w:rsid w:val="001C6D87"/>
    <w:rsid w:val="001C6E31"/>
    <w:rsid w:val="001C6F8F"/>
    <w:rsid w:val="001C76C6"/>
    <w:rsid w:val="001C7AD3"/>
    <w:rsid w:val="001C7DF5"/>
    <w:rsid w:val="001D01F4"/>
    <w:rsid w:val="001D0A8B"/>
    <w:rsid w:val="001D1BC3"/>
    <w:rsid w:val="001D1F9F"/>
    <w:rsid w:val="001D1FBB"/>
    <w:rsid w:val="001D3058"/>
    <w:rsid w:val="001D32BE"/>
    <w:rsid w:val="001D32EB"/>
    <w:rsid w:val="001D3AFA"/>
    <w:rsid w:val="001D3D4D"/>
    <w:rsid w:val="001D50BC"/>
    <w:rsid w:val="001D6144"/>
    <w:rsid w:val="001D6F16"/>
    <w:rsid w:val="001D70D9"/>
    <w:rsid w:val="001D7453"/>
    <w:rsid w:val="001D7634"/>
    <w:rsid w:val="001D76A5"/>
    <w:rsid w:val="001D78BC"/>
    <w:rsid w:val="001D7A3D"/>
    <w:rsid w:val="001E0601"/>
    <w:rsid w:val="001E10C9"/>
    <w:rsid w:val="001E1247"/>
    <w:rsid w:val="001E127D"/>
    <w:rsid w:val="001E20E0"/>
    <w:rsid w:val="001E33A5"/>
    <w:rsid w:val="001E3685"/>
    <w:rsid w:val="001E38EF"/>
    <w:rsid w:val="001E45D2"/>
    <w:rsid w:val="001E474B"/>
    <w:rsid w:val="001E4DA0"/>
    <w:rsid w:val="001E5166"/>
    <w:rsid w:val="001E55DE"/>
    <w:rsid w:val="001E5AFE"/>
    <w:rsid w:val="001E605E"/>
    <w:rsid w:val="001E6444"/>
    <w:rsid w:val="001E679C"/>
    <w:rsid w:val="001E69D7"/>
    <w:rsid w:val="001E6C85"/>
    <w:rsid w:val="001E7396"/>
    <w:rsid w:val="001E788F"/>
    <w:rsid w:val="001E7896"/>
    <w:rsid w:val="001E7F4F"/>
    <w:rsid w:val="001E7FBA"/>
    <w:rsid w:val="001F0389"/>
    <w:rsid w:val="001F0469"/>
    <w:rsid w:val="001F088E"/>
    <w:rsid w:val="001F0C54"/>
    <w:rsid w:val="001F0C8D"/>
    <w:rsid w:val="001F106C"/>
    <w:rsid w:val="001F12A6"/>
    <w:rsid w:val="001F14EE"/>
    <w:rsid w:val="001F196A"/>
    <w:rsid w:val="001F1EDC"/>
    <w:rsid w:val="001F1F97"/>
    <w:rsid w:val="001F233E"/>
    <w:rsid w:val="001F24CC"/>
    <w:rsid w:val="001F2949"/>
    <w:rsid w:val="001F2C40"/>
    <w:rsid w:val="001F2D02"/>
    <w:rsid w:val="001F36CD"/>
    <w:rsid w:val="001F38EE"/>
    <w:rsid w:val="001F3F19"/>
    <w:rsid w:val="001F463C"/>
    <w:rsid w:val="001F4A5D"/>
    <w:rsid w:val="001F4E01"/>
    <w:rsid w:val="001F4FB0"/>
    <w:rsid w:val="001F5589"/>
    <w:rsid w:val="001F55ED"/>
    <w:rsid w:val="001F56BD"/>
    <w:rsid w:val="001F56D7"/>
    <w:rsid w:val="001F5B2C"/>
    <w:rsid w:val="001F5DA8"/>
    <w:rsid w:val="001F6331"/>
    <w:rsid w:val="001F6449"/>
    <w:rsid w:val="001F745F"/>
    <w:rsid w:val="001F7ABB"/>
    <w:rsid w:val="002000ED"/>
    <w:rsid w:val="00200A5C"/>
    <w:rsid w:val="00200A76"/>
    <w:rsid w:val="0020112D"/>
    <w:rsid w:val="0020141F"/>
    <w:rsid w:val="00201CCB"/>
    <w:rsid w:val="00201E32"/>
    <w:rsid w:val="00201EB9"/>
    <w:rsid w:val="002024D6"/>
    <w:rsid w:val="00202AFA"/>
    <w:rsid w:val="00202C5F"/>
    <w:rsid w:val="00202D02"/>
    <w:rsid w:val="00203001"/>
    <w:rsid w:val="002031AB"/>
    <w:rsid w:val="002032D6"/>
    <w:rsid w:val="002038B7"/>
    <w:rsid w:val="00203E1B"/>
    <w:rsid w:val="002040A9"/>
    <w:rsid w:val="00204362"/>
    <w:rsid w:val="002047F0"/>
    <w:rsid w:val="002050D3"/>
    <w:rsid w:val="002053B1"/>
    <w:rsid w:val="002054F6"/>
    <w:rsid w:val="00205B0A"/>
    <w:rsid w:val="00205ECC"/>
    <w:rsid w:val="002068A1"/>
    <w:rsid w:val="00206A2E"/>
    <w:rsid w:val="00206BA6"/>
    <w:rsid w:val="00206FAB"/>
    <w:rsid w:val="002071C1"/>
    <w:rsid w:val="00207432"/>
    <w:rsid w:val="0020750F"/>
    <w:rsid w:val="00207910"/>
    <w:rsid w:val="00207F0C"/>
    <w:rsid w:val="00207F94"/>
    <w:rsid w:val="002109EE"/>
    <w:rsid w:val="002112DF"/>
    <w:rsid w:val="00211B7A"/>
    <w:rsid w:val="00211E3D"/>
    <w:rsid w:val="00212B07"/>
    <w:rsid w:val="00212B1B"/>
    <w:rsid w:val="00212D55"/>
    <w:rsid w:val="002134EA"/>
    <w:rsid w:val="0021375E"/>
    <w:rsid w:val="00213B35"/>
    <w:rsid w:val="00213C53"/>
    <w:rsid w:val="002149E4"/>
    <w:rsid w:val="00214B1E"/>
    <w:rsid w:val="00214FA8"/>
    <w:rsid w:val="002151FD"/>
    <w:rsid w:val="00215915"/>
    <w:rsid w:val="00215D54"/>
    <w:rsid w:val="00215F8F"/>
    <w:rsid w:val="002166CD"/>
    <w:rsid w:val="00216ED7"/>
    <w:rsid w:val="002177B4"/>
    <w:rsid w:val="002177B7"/>
    <w:rsid w:val="00220559"/>
    <w:rsid w:val="00220F3C"/>
    <w:rsid w:val="002218DA"/>
    <w:rsid w:val="002221BB"/>
    <w:rsid w:val="002223BE"/>
    <w:rsid w:val="00222C8B"/>
    <w:rsid w:val="0022326E"/>
    <w:rsid w:val="002236BC"/>
    <w:rsid w:val="00223A83"/>
    <w:rsid w:val="00223BC2"/>
    <w:rsid w:val="00223DFD"/>
    <w:rsid w:val="002242ED"/>
    <w:rsid w:val="00224733"/>
    <w:rsid w:val="00224AFF"/>
    <w:rsid w:val="002258C7"/>
    <w:rsid w:val="002263AE"/>
    <w:rsid w:val="002263C1"/>
    <w:rsid w:val="0022648C"/>
    <w:rsid w:val="002267F1"/>
    <w:rsid w:val="002269A0"/>
    <w:rsid w:val="00226C33"/>
    <w:rsid w:val="00227988"/>
    <w:rsid w:val="002279F4"/>
    <w:rsid w:val="00227A2F"/>
    <w:rsid w:val="0023064F"/>
    <w:rsid w:val="0023089F"/>
    <w:rsid w:val="00230A62"/>
    <w:rsid w:val="00230CDE"/>
    <w:rsid w:val="00230ECE"/>
    <w:rsid w:val="002314CF"/>
    <w:rsid w:val="0023185F"/>
    <w:rsid w:val="00231BE4"/>
    <w:rsid w:val="00231D3A"/>
    <w:rsid w:val="0023209E"/>
    <w:rsid w:val="0023257D"/>
    <w:rsid w:val="00232C83"/>
    <w:rsid w:val="00232E91"/>
    <w:rsid w:val="00233CD0"/>
    <w:rsid w:val="00233E43"/>
    <w:rsid w:val="00233E87"/>
    <w:rsid w:val="00234CDA"/>
    <w:rsid w:val="00235F4F"/>
    <w:rsid w:val="002368E0"/>
    <w:rsid w:val="00236A38"/>
    <w:rsid w:val="00237138"/>
    <w:rsid w:val="0023751D"/>
    <w:rsid w:val="002379FE"/>
    <w:rsid w:val="00237FDA"/>
    <w:rsid w:val="002410BC"/>
    <w:rsid w:val="002411DB"/>
    <w:rsid w:val="00241807"/>
    <w:rsid w:val="00241FED"/>
    <w:rsid w:val="002426F3"/>
    <w:rsid w:val="00242E65"/>
    <w:rsid w:val="0024490E"/>
    <w:rsid w:val="00244ADB"/>
    <w:rsid w:val="00244D1A"/>
    <w:rsid w:val="00245098"/>
    <w:rsid w:val="002456F5"/>
    <w:rsid w:val="00245776"/>
    <w:rsid w:val="002457F1"/>
    <w:rsid w:val="00245B4D"/>
    <w:rsid w:val="00245E1E"/>
    <w:rsid w:val="00245F8F"/>
    <w:rsid w:val="0024676E"/>
    <w:rsid w:val="0024678F"/>
    <w:rsid w:val="00246FFD"/>
    <w:rsid w:val="002470CA"/>
    <w:rsid w:val="00247308"/>
    <w:rsid w:val="0024763C"/>
    <w:rsid w:val="0024769A"/>
    <w:rsid w:val="00247817"/>
    <w:rsid w:val="002478B1"/>
    <w:rsid w:val="00247D69"/>
    <w:rsid w:val="00250209"/>
    <w:rsid w:val="00250511"/>
    <w:rsid w:val="00250AEB"/>
    <w:rsid w:val="00250D65"/>
    <w:rsid w:val="00251442"/>
    <w:rsid w:val="0025187C"/>
    <w:rsid w:val="00251D4F"/>
    <w:rsid w:val="0025265C"/>
    <w:rsid w:val="00252B3E"/>
    <w:rsid w:val="00253775"/>
    <w:rsid w:val="00253DC1"/>
    <w:rsid w:val="00254703"/>
    <w:rsid w:val="00254D5F"/>
    <w:rsid w:val="00255130"/>
    <w:rsid w:val="00255F1C"/>
    <w:rsid w:val="00255F72"/>
    <w:rsid w:val="002562E4"/>
    <w:rsid w:val="00256424"/>
    <w:rsid w:val="002566EE"/>
    <w:rsid w:val="002578B8"/>
    <w:rsid w:val="002578C0"/>
    <w:rsid w:val="00257A7F"/>
    <w:rsid w:val="0026018E"/>
    <w:rsid w:val="00261C1A"/>
    <w:rsid w:val="00261C6D"/>
    <w:rsid w:val="002625E4"/>
    <w:rsid w:val="0026277B"/>
    <w:rsid w:val="00262E61"/>
    <w:rsid w:val="002639B3"/>
    <w:rsid w:val="00263ED3"/>
    <w:rsid w:val="00265386"/>
    <w:rsid w:val="00265A4A"/>
    <w:rsid w:val="00265A81"/>
    <w:rsid w:val="00265B79"/>
    <w:rsid w:val="002664E9"/>
    <w:rsid w:val="00266F2B"/>
    <w:rsid w:val="00267123"/>
    <w:rsid w:val="0026717B"/>
    <w:rsid w:val="002672A5"/>
    <w:rsid w:val="00267D2D"/>
    <w:rsid w:val="0027012E"/>
    <w:rsid w:val="002718EB"/>
    <w:rsid w:val="00271CBF"/>
    <w:rsid w:val="00272E72"/>
    <w:rsid w:val="00273267"/>
    <w:rsid w:val="0027367A"/>
    <w:rsid w:val="002736AB"/>
    <w:rsid w:val="00274A68"/>
    <w:rsid w:val="00274CB3"/>
    <w:rsid w:val="0027526B"/>
    <w:rsid w:val="0027548F"/>
    <w:rsid w:val="0027579F"/>
    <w:rsid w:val="00275E91"/>
    <w:rsid w:val="00276927"/>
    <w:rsid w:val="00276D4E"/>
    <w:rsid w:val="0027706D"/>
    <w:rsid w:val="00277155"/>
    <w:rsid w:val="00277363"/>
    <w:rsid w:val="0028069D"/>
    <w:rsid w:val="00280A16"/>
    <w:rsid w:val="00280F20"/>
    <w:rsid w:val="002816F7"/>
    <w:rsid w:val="0028188F"/>
    <w:rsid w:val="00281ACC"/>
    <w:rsid w:val="00281B5D"/>
    <w:rsid w:val="00283172"/>
    <w:rsid w:val="0028322C"/>
    <w:rsid w:val="0028361E"/>
    <w:rsid w:val="00283B08"/>
    <w:rsid w:val="00284187"/>
    <w:rsid w:val="00284EEF"/>
    <w:rsid w:val="00285AD3"/>
    <w:rsid w:val="00285CB8"/>
    <w:rsid w:val="00286932"/>
    <w:rsid w:val="00287831"/>
    <w:rsid w:val="00287EE8"/>
    <w:rsid w:val="00290C0D"/>
    <w:rsid w:val="00290D7F"/>
    <w:rsid w:val="00290F85"/>
    <w:rsid w:val="00292008"/>
    <w:rsid w:val="0029224C"/>
    <w:rsid w:val="002923BF"/>
    <w:rsid w:val="00292638"/>
    <w:rsid w:val="00292748"/>
    <w:rsid w:val="00292B0B"/>
    <w:rsid w:val="00292B62"/>
    <w:rsid w:val="002935C5"/>
    <w:rsid w:val="002935CF"/>
    <w:rsid w:val="002937C8"/>
    <w:rsid w:val="00293FAB"/>
    <w:rsid w:val="00294081"/>
    <w:rsid w:val="00294D42"/>
    <w:rsid w:val="00295D81"/>
    <w:rsid w:val="00296299"/>
    <w:rsid w:val="002966E7"/>
    <w:rsid w:val="00297305"/>
    <w:rsid w:val="00297695"/>
    <w:rsid w:val="00297EB0"/>
    <w:rsid w:val="002A0AFC"/>
    <w:rsid w:val="002A0E08"/>
    <w:rsid w:val="002A1E18"/>
    <w:rsid w:val="002A2489"/>
    <w:rsid w:val="002A2EC4"/>
    <w:rsid w:val="002A30BA"/>
    <w:rsid w:val="002A363C"/>
    <w:rsid w:val="002A36F7"/>
    <w:rsid w:val="002A40F0"/>
    <w:rsid w:val="002A47E6"/>
    <w:rsid w:val="002A49C0"/>
    <w:rsid w:val="002A4BFE"/>
    <w:rsid w:val="002A4CC5"/>
    <w:rsid w:val="002A4F3B"/>
    <w:rsid w:val="002A5410"/>
    <w:rsid w:val="002A55B2"/>
    <w:rsid w:val="002A60EB"/>
    <w:rsid w:val="002A6233"/>
    <w:rsid w:val="002A6497"/>
    <w:rsid w:val="002A6855"/>
    <w:rsid w:val="002A6AC9"/>
    <w:rsid w:val="002A7125"/>
    <w:rsid w:val="002A71F2"/>
    <w:rsid w:val="002A764B"/>
    <w:rsid w:val="002A77A9"/>
    <w:rsid w:val="002A7E04"/>
    <w:rsid w:val="002B0949"/>
    <w:rsid w:val="002B09ED"/>
    <w:rsid w:val="002B0ECF"/>
    <w:rsid w:val="002B0F83"/>
    <w:rsid w:val="002B0FF9"/>
    <w:rsid w:val="002B173A"/>
    <w:rsid w:val="002B2C5F"/>
    <w:rsid w:val="002B2FF9"/>
    <w:rsid w:val="002B31C2"/>
    <w:rsid w:val="002B31EF"/>
    <w:rsid w:val="002B3896"/>
    <w:rsid w:val="002B39A8"/>
    <w:rsid w:val="002B3F30"/>
    <w:rsid w:val="002B4356"/>
    <w:rsid w:val="002B43CE"/>
    <w:rsid w:val="002B47E4"/>
    <w:rsid w:val="002B4BB0"/>
    <w:rsid w:val="002B4F9D"/>
    <w:rsid w:val="002B5062"/>
    <w:rsid w:val="002B618F"/>
    <w:rsid w:val="002B6969"/>
    <w:rsid w:val="002B6B90"/>
    <w:rsid w:val="002B6FA4"/>
    <w:rsid w:val="002B7186"/>
    <w:rsid w:val="002B73D7"/>
    <w:rsid w:val="002B7637"/>
    <w:rsid w:val="002B7DDA"/>
    <w:rsid w:val="002C0895"/>
    <w:rsid w:val="002C0B31"/>
    <w:rsid w:val="002C0DF6"/>
    <w:rsid w:val="002C0FB0"/>
    <w:rsid w:val="002C107D"/>
    <w:rsid w:val="002C1485"/>
    <w:rsid w:val="002C176B"/>
    <w:rsid w:val="002C1C69"/>
    <w:rsid w:val="002C1DD1"/>
    <w:rsid w:val="002C2322"/>
    <w:rsid w:val="002C257D"/>
    <w:rsid w:val="002C2918"/>
    <w:rsid w:val="002C2DF7"/>
    <w:rsid w:val="002C2E42"/>
    <w:rsid w:val="002C310E"/>
    <w:rsid w:val="002C340C"/>
    <w:rsid w:val="002C34AB"/>
    <w:rsid w:val="002C3673"/>
    <w:rsid w:val="002C3983"/>
    <w:rsid w:val="002C3ACB"/>
    <w:rsid w:val="002C401B"/>
    <w:rsid w:val="002C405B"/>
    <w:rsid w:val="002C43F5"/>
    <w:rsid w:val="002C4934"/>
    <w:rsid w:val="002C4AF5"/>
    <w:rsid w:val="002C4D5B"/>
    <w:rsid w:val="002C5246"/>
    <w:rsid w:val="002C5B00"/>
    <w:rsid w:val="002C5EBE"/>
    <w:rsid w:val="002C6316"/>
    <w:rsid w:val="002C6948"/>
    <w:rsid w:val="002C6FEE"/>
    <w:rsid w:val="002C7175"/>
    <w:rsid w:val="002C7245"/>
    <w:rsid w:val="002C73CA"/>
    <w:rsid w:val="002C7648"/>
    <w:rsid w:val="002C7CF4"/>
    <w:rsid w:val="002D030C"/>
    <w:rsid w:val="002D03C0"/>
    <w:rsid w:val="002D0464"/>
    <w:rsid w:val="002D0DAA"/>
    <w:rsid w:val="002D1119"/>
    <w:rsid w:val="002D1154"/>
    <w:rsid w:val="002D1253"/>
    <w:rsid w:val="002D1483"/>
    <w:rsid w:val="002D15AA"/>
    <w:rsid w:val="002D1E7B"/>
    <w:rsid w:val="002D1F5C"/>
    <w:rsid w:val="002D1FAA"/>
    <w:rsid w:val="002D2646"/>
    <w:rsid w:val="002D2CEB"/>
    <w:rsid w:val="002D35A2"/>
    <w:rsid w:val="002D3800"/>
    <w:rsid w:val="002D3990"/>
    <w:rsid w:val="002D42FD"/>
    <w:rsid w:val="002D43A3"/>
    <w:rsid w:val="002D45A8"/>
    <w:rsid w:val="002D49CA"/>
    <w:rsid w:val="002D4D41"/>
    <w:rsid w:val="002D4E95"/>
    <w:rsid w:val="002D560C"/>
    <w:rsid w:val="002D56C4"/>
    <w:rsid w:val="002D5A29"/>
    <w:rsid w:val="002D6730"/>
    <w:rsid w:val="002D68D6"/>
    <w:rsid w:val="002D6D7D"/>
    <w:rsid w:val="002D7512"/>
    <w:rsid w:val="002D7D38"/>
    <w:rsid w:val="002E0101"/>
    <w:rsid w:val="002E10C3"/>
    <w:rsid w:val="002E1FE7"/>
    <w:rsid w:val="002E2097"/>
    <w:rsid w:val="002E2318"/>
    <w:rsid w:val="002E2568"/>
    <w:rsid w:val="002E31DA"/>
    <w:rsid w:val="002E35EC"/>
    <w:rsid w:val="002E3D64"/>
    <w:rsid w:val="002E3F92"/>
    <w:rsid w:val="002E4242"/>
    <w:rsid w:val="002E42BB"/>
    <w:rsid w:val="002E44F5"/>
    <w:rsid w:val="002E47EE"/>
    <w:rsid w:val="002E4FAA"/>
    <w:rsid w:val="002E56F3"/>
    <w:rsid w:val="002E5A61"/>
    <w:rsid w:val="002E5AB5"/>
    <w:rsid w:val="002E5DC9"/>
    <w:rsid w:val="002E5EE6"/>
    <w:rsid w:val="002E614C"/>
    <w:rsid w:val="002E6A4B"/>
    <w:rsid w:val="002E6E1E"/>
    <w:rsid w:val="002E7933"/>
    <w:rsid w:val="002F096D"/>
    <w:rsid w:val="002F0DDB"/>
    <w:rsid w:val="002F115F"/>
    <w:rsid w:val="002F13F9"/>
    <w:rsid w:val="002F22D0"/>
    <w:rsid w:val="002F250F"/>
    <w:rsid w:val="002F2678"/>
    <w:rsid w:val="002F2B79"/>
    <w:rsid w:val="002F30A2"/>
    <w:rsid w:val="002F339C"/>
    <w:rsid w:val="002F3445"/>
    <w:rsid w:val="002F3BB8"/>
    <w:rsid w:val="002F3C0A"/>
    <w:rsid w:val="002F4050"/>
    <w:rsid w:val="002F4AC6"/>
    <w:rsid w:val="002F55DE"/>
    <w:rsid w:val="002F5F6A"/>
    <w:rsid w:val="002F6103"/>
    <w:rsid w:val="002F61F0"/>
    <w:rsid w:val="002F632D"/>
    <w:rsid w:val="002F647F"/>
    <w:rsid w:val="002F6909"/>
    <w:rsid w:val="002F6F52"/>
    <w:rsid w:val="002F7CE2"/>
    <w:rsid w:val="003006F5"/>
    <w:rsid w:val="00301A47"/>
    <w:rsid w:val="00302FA9"/>
    <w:rsid w:val="003035E7"/>
    <w:rsid w:val="0030383F"/>
    <w:rsid w:val="00303CEF"/>
    <w:rsid w:val="00303D26"/>
    <w:rsid w:val="003044F0"/>
    <w:rsid w:val="0030515F"/>
    <w:rsid w:val="00305529"/>
    <w:rsid w:val="00305599"/>
    <w:rsid w:val="003058FE"/>
    <w:rsid w:val="00305E18"/>
    <w:rsid w:val="00306354"/>
    <w:rsid w:val="00306416"/>
    <w:rsid w:val="003068BC"/>
    <w:rsid w:val="00307228"/>
    <w:rsid w:val="003075A8"/>
    <w:rsid w:val="003076E7"/>
    <w:rsid w:val="00307B19"/>
    <w:rsid w:val="00307D9D"/>
    <w:rsid w:val="00310814"/>
    <w:rsid w:val="00310A5F"/>
    <w:rsid w:val="00310C3C"/>
    <w:rsid w:val="00310CC7"/>
    <w:rsid w:val="003111F2"/>
    <w:rsid w:val="0031166D"/>
    <w:rsid w:val="003117FA"/>
    <w:rsid w:val="003122FC"/>
    <w:rsid w:val="0031256B"/>
    <w:rsid w:val="00312E14"/>
    <w:rsid w:val="00313971"/>
    <w:rsid w:val="00313AA2"/>
    <w:rsid w:val="00313BA0"/>
    <w:rsid w:val="00314021"/>
    <w:rsid w:val="00314406"/>
    <w:rsid w:val="00314967"/>
    <w:rsid w:val="00315210"/>
    <w:rsid w:val="00315D8B"/>
    <w:rsid w:val="00315DFF"/>
    <w:rsid w:val="00315F42"/>
    <w:rsid w:val="0031665A"/>
    <w:rsid w:val="00316669"/>
    <w:rsid w:val="003167F6"/>
    <w:rsid w:val="00317161"/>
    <w:rsid w:val="003173E2"/>
    <w:rsid w:val="0032034A"/>
    <w:rsid w:val="0032044C"/>
    <w:rsid w:val="0032062B"/>
    <w:rsid w:val="00320696"/>
    <w:rsid w:val="00320801"/>
    <w:rsid w:val="0032089B"/>
    <w:rsid w:val="00321394"/>
    <w:rsid w:val="00321756"/>
    <w:rsid w:val="003218C8"/>
    <w:rsid w:val="00321C53"/>
    <w:rsid w:val="00322A72"/>
    <w:rsid w:val="00322B50"/>
    <w:rsid w:val="0032391F"/>
    <w:rsid w:val="00323B1D"/>
    <w:rsid w:val="0032477F"/>
    <w:rsid w:val="0032482C"/>
    <w:rsid w:val="00324F8E"/>
    <w:rsid w:val="00325982"/>
    <w:rsid w:val="00325C9D"/>
    <w:rsid w:val="00325DAC"/>
    <w:rsid w:val="00325E87"/>
    <w:rsid w:val="0032606B"/>
    <w:rsid w:val="0032616C"/>
    <w:rsid w:val="003263C2"/>
    <w:rsid w:val="00326A6C"/>
    <w:rsid w:val="003272D3"/>
    <w:rsid w:val="00327776"/>
    <w:rsid w:val="00327C72"/>
    <w:rsid w:val="00330A9F"/>
    <w:rsid w:val="00330C89"/>
    <w:rsid w:val="00330D54"/>
    <w:rsid w:val="003314D3"/>
    <w:rsid w:val="00332E90"/>
    <w:rsid w:val="0033393C"/>
    <w:rsid w:val="00333959"/>
    <w:rsid w:val="00333AC7"/>
    <w:rsid w:val="00335005"/>
    <w:rsid w:val="0033518B"/>
    <w:rsid w:val="00335C7A"/>
    <w:rsid w:val="003361AA"/>
    <w:rsid w:val="003368A9"/>
    <w:rsid w:val="003369CE"/>
    <w:rsid w:val="003373D5"/>
    <w:rsid w:val="00337D4E"/>
    <w:rsid w:val="00337DD3"/>
    <w:rsid w:val="003405A9"/>
    <w:rsid w:val="003405E5"/>
    <w:rsid w:val="00340BFC"/>
    <w:rsid w:val="00340F9D"/>
    <w:rsid w:val="00341DBB"/>
    <w:rsid w:val="00342734"/>
    <w:rsid w:val="00342A83"/>
    <w:rsid w:val="003435FC"/>
    <w:rsid w:val="00343694"/>
    <w:rsid w:val="003436A7"/>
    <w:rsid w:val="0034387F"/>
    <w:rsid w:val="003438C7"/>
    <w:rsid w:val="003439A2"/>
    <w:rsid w:val="00343DEA"/>
    <w:rsid w:val="00343F65"/>
    <w:rsid w:val="00343FFD"/>
    <w:rsid w:val="00344BDA"/>
    <w:rsid w:val="003459A6"/>
    <w:rsid w:val="00345D66"/>
    <w:rsid w:val="003467FC"/>
    <w:rsid w:val="00346F04"/>
    <w:rsid w:val="00347080"/>
    <w:rsid w:val="0034732D"/>
    <w:rsid w:val="0034761B"/>
    <w:rsid w:val="00347850"/>
    <w:rsid w:val="00350306"/>
    <w:rsid w:val="00350658"/>
    <w:rsid w:val="00350680"/>
    <w:rsid w:val="00350F19"/>
    <w:rsid w:val="00351364"/>
    <w:rsid w:val="00351B36"/>
    <w:rsid w:val="00351CB9"/>
    <w:rsid w:val="00352877"/>
    <w:rsid w:val="00352E0E"/>
    <w:rsid w:val="00352F37"/>
    <w:rsid w:val="00353A2E"/>
    <w:rsid w:val="00353D22"/>
    <w:rsid w:val="003545F9"/>
    <w:rsid w:val="00354BFA"/>
    <w:rsid w:val="00355990"/>
    <w:rsid w:val="003563DB"/>
    <w:rsid w:val="00356B3E"/>
    <w:rsid w:val="003572F1"/>
    <w:rsid w:val="00357329"/>
    <w:rsid w:val="00357A7E"/>
    <w:rsid w:val="00360070"/>
    <w:rsid w:val="0036027A"/>
    <w:rsid w:val="00360682"/>
    <w:rsid w:val="0036079F"/>
    <w:rsid w:val="0036098D"/>
    <w:rsid w:val="00360B64"/>
    <w:rsid w:val="00360CE5"/>
    <w:rsid w:val="0036118D"/>
    <w:rsid w:val="003612E8"/>
    <w:rsid w:val="00361453"/>
    <w:rsid w:val="003622A2"/>
    <w:rsid w:val="003623F3"/>
    <w:rsid w:val="00362870"/>
    <w:rsid w:val="00362E34"/>
    <w:rsid w:val="003633AB"/>
    <w:rsid w:val="00363DB7"/>
    <w:rsid w:val="003641D8"/>
    <w:rsid w:val="0036437F"/>
    <w:rsid w:val="003649A0"/>
    <w:rsid w:val="00364D3E"/>
    <w:rsid w:val="00365198"/>
    <w:rsid w:val="00365445"/>
    <w:rsid w:val="003654B1"/>
    <w:rsid w:val="00365868"/>
    <w:rsid w:val="00365A2B"/>
    <w:rsid w:val="00365BC6"/>
    <w:rsid w:val="00365CBA"/>
    <w:rsid w:val="003667A1"/>
    <w:rsid w:val="003669E6"/>
    <w:rsid w:val="00366A87"/>
    <w:rsid w:val="00366DD4"/>
    <w:rsid w:val="00367503"/>
    <w:rsid w:val="003677FB"/>
    <w:rsid w:val="00367C2B"/>
    <w:rsid w:val="00367F33"/>
    <w:rsid w:val="00370157"/>
    <w:rsid w:val="0037025D"/>
    <w:rsid w:val="00370586"/>
    <w:rsid w:val="003709ED"/>
    <w:rsid w:val="003710BF"/>
    <w:rsid w:val="003714D0"/>
    <w:rsid w:val="003725C7"/>
    <w:rsid w:val="003728A1"/>
    <w:rsid w:val="00372DE5"/>
    <w:rsid w:val="003735DD"/>
    <w:rsid w:val="00373788"/>
    <w:rsid w:val="003737A0"/>
    <w:rsid w:val="00373969"/>
    <w:rsid w:val="00374CCD"/>
    <w:rsid w:val="00374F74"/>
    <w:rsid w:val="00375851"/>
    <w:rsid w:val="00375D6F"/>
    <w:rsid w:val="003768C9"/>
    <w:rsid w:val="00376A00"/>
    <w:rsid w:val="003771EA"/>
    <w:rsid w:val="0037794C"/>
    <w:rsid w:val="00380251"/>
    <w:rsid w:val="0038037C"/>
    <w:rsid w:val="00380A68"/>
    <w:rsid w:val="00380D69"/>
    <w:rsid w:val="00380F3C"/>
    <w:rsid w:val="0038136E"/>
    <w:rsid w:val="003813C0"/>
    <w:rsid w:val="00381959"/>
    <w:rsid w:val="0038195B"/>
    <w:rsid w:val="00381A20"/>
    <w:rsid w:val="00381FC2"/>
    <w:rsid w:val="00382828"/>
    <w:rsid w:val="00383487"/>
    <w:rsid w:val="00383547"/>
    <w:rsid w:val="003850CA"/>
    <w:rsid w:val="0038510E"/>
    <w:rsid w:val="003851CD"/>
    <w:rsid w:val="00385498"/>
    <w:rsid w:val="003855F4"/>
    <w:rsid w:val="00385996"/>
    <w:rsid w:val="00385F87"/>
    <w:rsid w:val="0038609C"/>
    <w:rsid w:val="003867BD"/>
    <w:rsid w:val="00386B12"/>
    <w:rsid w:val="00386F12"/>
    <w:rsid w:val="00386F90"/>
    <w:rsid w:val="0038726C"/>
    <w:rsid w:val="0038727C"/>
    <w:rsid w:val="00387A30"/>
    <w:rsid w:val="00390DFA"/>
    <w:rsid w:val="00391954"/>
    <w:rsid w:val="00391A7E"/>
    <w:rsid w:val="00391DCF"/>
    <w:rsid w:val="00391DFF"/>
    <w:rsid w:val="00392279"/>
    <w:rsid w:val="003922D5"/>
    <w:rsid w:val="0039263A"/>
    <w:rsid w:val="00392CB4"/>
    <w:rsid w:val="00392F1F"/>
    <w:rsid w:val="003933F6"/>
    <w:rsid w:val="00393AC9"/>
    <w:rsid w:val="00393D1C"/>
    <w:rsid w:val="003940A9"/>
    <w:rsid w:val="0039429F"/>
    <w:rsid w:val="00394417"/>
    <w:rsid w:val="00394931"/>
    <w:rsid w:val="00394A7E"/>
    <w:rsid w:val="00394ACD"/>
    <w:rsid w:val="00394B3D"/>
    <w:rsid w:val="00395233"/>
    <w:rsid w:val="003961D6"/>
    <w:rsid w:val="00396D9E"/>
    <w:rsid w:val="00396DAC"/>
    <w:rsid w:val="003977D5"/>
    <w:rsid w:val="00397D28"/>
    <w:rsid w:val="00397E38"/>
    <w:rsid w:val="00397FA7"/>
    <w:rsid w:val="003A012A"/>
    <w:rsid w:val="003A014F"/>
    <w:rsid w:val="003A025D"/>
    <w:rsid w:val="003A04B0"/>
    <w:rsid w:val="003A076B"/>
    <w:rsid w:val="003A0924"/>
    <w:rsid w:val="003A09DF"/>
    <w:rsid w:val="003A0E86"/>
    <w:rsid w:val="003A112D"/>
    <w:rsid w:val="003A1B22"/>
    <w:rsid w:val="003A1C2F"/>
    <w:rsid w:val="003A209A"/>
    <w:rsid w:val="003A2431"/>
    <w:rsid w:val="003A2C6A"/>
    <w:rsid w:val="003A3620"/>
    <w:rsid w:val="003A3CB5"/>
    <w:rsid w:val="003A464B"/>
    <w:rsid w:val="003A4A93"/>
    <w:rsid w:val="003A4E7B"/>
    <w:rsid w:val="003A5BE0"/>
    <w:rsid w:val="003A5BEA"/>
    <w:rsid w:val="003A7584"/>
    <w:rsid w:val="003A7624"/>
    <w:rsid w:val="003A7626"/>
    <w:rsid w:val="003B0A9D"/>
    <w:rsid w:val="003B0F2B"/>
    <w:rsid w:val="003B1226"/>
    <w:rsid w:val="003B1957"/>
    <w:rsid w:val="003B2458"/>
    <w:rsid w:val="003B24CB"/>
    <w:rsid w:val="003B2B8D"/>
    <w:rsid w:val="003B2C1C"/>
    <w:rsid w:val="003B2C20"/>
    <w:rsid w:val="003B2CD8"/>
    <w:rsid w:val="003B2D1D"/>
    <w:rsid w:val="003B2DC4"/>
    <w:rsid w:val="003B2FD2"/>
    <w:rsid w:val="003B319B"/>
    <w:rsid w:val="003B33D3"/>
    <w:rsid w:val="003B368C"/>
    <w:rsid w:val="003B3FC4"/>
    <w:rsid w:val="003B416D"/>
    <w:rsid w:val="003B420D"/>
    <w:rsid w:val="003B4287"/>
    <w:rsid w:val="003B4954"/>
    <w:rsid w:val="003B4AC5"/>
    <w:rsid w:val="003B4BA9"/>
    <w:rsid w:val="003B5235"/>
    <w:rsid w:val="003B55DE"/>
    <w:rsid w:val="003B55EB"/>
    <w:rsid w:val="003B570F"/>
    <w:rsid w:val="003B57B1"/>
    <w:rsid w:val="003B5B1E"/>
    <w:rsid w:val="003B621E"/>
    <w:rsid w:val="003B6675"/>
    <w:rsid w:val="003B73CF"/>
    <w:rsid w:val="003B746A"/>
    <w:rsid w:val="003C001E"/>
    <w:rsid w:val="003C0629"/>
    <w:rsid w:val="003C06ED"/>
    <w:rsid w:val="003C0CC7"/>
    <w:rsid w:val="003C14EA"/>
    <w:rsid w:val="003C1EF9"/>
    <w:rsid w:val="003C22B1"/>
    <w:rsid w:val="003C283B"/>
    <w:rsid w:val="003C2A26"/>
    <w:rsid w:val="003C2F84"/>
    <w:rsid w:val="003C30AD"/>
    <w:rsid w:val="003C3227"/>
    <w:rsid w:val="003C3381"/>
    <w:rsid w:val="003C3592"/>
    <w:rsid w:val="003C3E59"/>
    <w:rsid w:val="003C46FD"/>
    <w:rsid w:val="003C485E"/>
    <w:rsid w:val="003C4A5E"/>
    <w:rsid w:val="003C4E6C"/>
    <w:rsid w:val="003C4FE8"/>
    <w:rsid w:val="003C563E"/>
    <w:rsid w:val="003C5BB8"/>
    <w:rsid w:val="003C5DAD"/>
    <w:rsid w:val="003C627F"/>
    <w:rsid w:val="003C6298"/>
    <w:rsid w:val="003C6665"/>
    <w:rsid w:val="003C6C23"/>
    <w:rsid w:val="003C6C64"/>
    <w:rsid w:val="003C720D"/>
    <w:rsid w:val="003C7F19"/>
    <w:rsid w:val="003D045A"/>
    <w:rsid w:val="003D059C"/>
    <w:rsid w:val="003D067E"/>
    <w:rsid w:val="003D128F"/>
    <w:rsid w:val="003D1430"/>
    <w:rsid w:val="003D17A7"/>
    <w:rsid w:val="003D19CD"/>
    <w:rsid w:val="003D19D2"/>
    <w:rsid w:val="003D3362"/>
    <w:rsid w:val="003D36DD"/>
    <w:rsid w:val="003D36E6"/>
    <w:rsid w:val="003D3ABE"/>
    <w:rsid w:val="003D3EF4"/>
    <w:rsid w:val="003D412A"/>
    <w:rsid w:val="003D4244"/>
    <w:rsid w:val="003D4864"/>
    <w:rsid w:val="003D489B"/>
    <w:rsid w:val="003D54D7"/>
    <w:rsid w:val="003D56E9"/>
    <w:rsid w:val="003D5855"/>
    <w:rsid w:val="003D5C7C"/>
    <w:rsid w:val="003D64AF"/>
    <w:rsid w:val="003D6EAC"/>
    <w:rsid w:val="003D7190"/>
    <w:rsid w:val="003E0656"/>
    <w:rsid w:val="003E0A30"/>
    <w:rsid w:val="003E1132"/>
    <w:rsid w:val="003E12FC"/>
    <w:rsid w:val="003E170C"/>
    <w:rsid w:val="003E260C"/>
    <w:rsid w:val="003E2E53"/>
    <w:rsid w:val="003E33D1"/>
    <w:rsid w:val="003E37C5"/>
    <w:rsid w:val="003E3909"/>
    <w:rsid w:val="003E3C0F"/>
    <w:rsid w:val="003E403A"/>
    <w:rsid w:val="003E42E5"/>
    <w:rsid w:val="003E4318"/>
    <w:rsid w:val="003E44C6"/>
    <w:rsid w:val="003E4D1B"/>
    <w:rsid w:val="003E569D"/>
    <w:rsid w:val="003E5EA0"/>
    <w:rsid w:val="003E615E"/>
    <w:rsid w:val="003E62E6"/>
    <w:rsid w:val="003E7594"/>
    <w:rsid w:val="003E78CB"/>
    <w:rsid w:val="003E7A97"/>
    <w:rsid w:val="003E7CF9"/>
    <w:rsid w:val="003E7E8E"/>
    <w:rsid w:val="003F0195"/>
    <w:rsid w:val="003F045C"/>
    <w:rsid w:val="003F0595"/>
    <w:rsid w:val="003F0C05"/>
    <w:rsid w:val="003F0E1A"/>
    <w:rsid w:val="003F0ECD"/>
    <w:rsid w:val="003F1507"/>
    <w:rsid w:val="003F19CD"/>
    <w:rsid w:val="003F2676"/>
    <w:rsid w:val="003F2E7F"/>
    <w:rsid w:val="003F2E8F"/>
    <w:rsid w:val="003F3563"/>
    <w:rsid w:val="003F3ACA"/>
    <w:rsid w:val="003F3CB9"/>
    <w:rsid w:val="003F4429"/>
    <w:rsid w:val="003F478E"/>
    <w:rsid w:val="003F4B11"/>
    <w:rsid w:val="003F4C61"/>
    <w:rsid w:val="003F5781"/>
    <w:rsid w:val="003F5901"/>
    <w:rsid w:val="003F591D"/>
    <w:rsid w:val="003F5A7F"/>
    <w:rsid w:val="003F5D2C"/>
    <w:rsid w:val="003F5D97"/>
    <w:rsid w:val="003F61E4"/>
    <w:rsid w:val="003F646C"/>
    <w:rsid w:val="003F658C"/>
    <w:rsid w:val="003F73F5"/>
    <w:rsid w:val="003F7715"/>
    <w:rsid w:val="003F784E"/>
    <w:rsid w:val="003F7A3A"/>
    <w:rsid w:val="004006D5"/>
    <w:rsid w:val="00400993"/>
    <w:rsid w:val="00400E4C"/>
    <w:rsid w:val="00400E8B"/>
    <w:rsid w:val="004010EC"/>
    <w:rsid w:val="004013B2"/>
    <w:rsid w:val="0040183E"/>
    <w:rsid w:val="00401AA7"/>
    <w:rsid w:val="00402727"/>
    <w:rsid w:val="00402851"/>
    <w:rsid w:val="00403668"/>
    <w:rsid w:val="00403694"/>
    <w:rsid w:val="004036FC"/>
    <w:rsid w:val="004037B0"/>
    <w:rsid w:val="00403DD4"/>
    <w:rsid w:val="00403FF0"/>
    <w:rsid w:val="00404087"/>
    <w:rsid w:val="004041EF"/>
    <w:rsid w:val="0040446C"/>
    <w:rsid w:val="004051F0"/>
    <w:rsid w:val="004052BE"/>
    <w:rsid w:val="00405322"/>
    <w:rsid w:val="004057EC"/>
    <w:rsid w:val="004059E8"/>
    <w:rsid w:val="0040706D"/>
    <w:rsid w:val="00407137"/>
    <w:rsid w:val="004100C0"/>
    <w:rsid w:val="004107D7"/>
    <w:rsid w:val="00410D03"/>
    <w:rsid w:val="00410DA3"/>
    <w:rsid w:val="00410FA7"/>
    <w:rsid w:val="004112E1"/>
    <w:rsid w:val="00411316"/>
    <w:rsid w:val="00411C89"/>
    <w:rsid w:val="00411CD7"/>
    <w:rsid w:val="004126FB"/>
    <w:rsid w:val="004129D6"/>
    <w:rsid w:val="00413896"/>
    <w:rsid w:val="00413909"/>
    <w:rsid w:val="00414235"/>
    <w:rsid w:val="00414375"/>
    <w:rsid w:val="00414623"/>
    <w:rsid w:val="0041469F"/>
    <w:rsid w:val="004146B6"/>
    <w:rsid w:val="004147D5"/>
    <w:rsid w:val="0041592E"/>
    <w:rsid w:val="00415DDF"/>
    <w:rsid w:val="00415E5C"/>
    <w:rsid w:val="00415EE3"/>
    <w:rsid w:val="00415FA7"/>
    <w:rsid w:val="00416016"/>
    <w:rsid w:val="00417244"/>
    <w:rsid w:val="004175A5"/>
    <w:rsid w:val="00420246"/>
    <w:rsid w:val="004203AD"/>
    <w:rsid w:val="00421106"/>
    <w:rsid w:val="00421296"/>
    <w:rsid w:val="00421327"/>
    <w:rsid w:val="00421409"/>
    <w:rsid w:val="00421620"/>
    <w:rsid w:val="00421AF1"/>
    <w:rsid w:val="00421DA3"/>
    <w:rsid w:val="00421EEB"/>
    <w:rsid w:val="00422602"/>
    <w:rsid w:val="00422845"/>
    <w:rsid w:val="0042295C"/>
    <w:rsid w:val="00422D51"/>
    <w:rsid w:val="00423167"/>
    <w:rsid w:val="0042351F"/>
    <w:rsid w:val="004235DC"/>
    <w:rsid w:val="00423940"/>
    <w:rsid w:val="00423E29"/>
    <w:rsid w:val="00424089"/>
    <w:rsid w:val="0042414A"/>
    <w:rsid w:val="0042472A"/>
    <w:rsid w:val="004250AB"/>
    <w:rsid w:val="0042688D"/>
    <w:rsid w:val="00426AAB"/>
    <w:rsid w:val="00426B46"/>
    <w:rsid w:val="00427595"/>
    <w:rsid w:val="004303CF"/>
    <w:rsid w:val="004303EB"/>
    <w:rsid w:val="00430976"/>
    <w:rsid w:val="0043102B"/>
    <w:rsid w:val="004311D8"/>
    <w:rsid w:val="004317D1"/>
    <w:rsid w:val="00431A73"/>
    <w:rsid w:val="004327DE"/>
    <w:rsid w:val="00432A39"/>
    <w:rsid w:val="00432B13"/>
    <w:rsid w:val="00432CB3"/>
    <w:rsid w:val="0043380D"/>
    <w:rsid w:val="004338D3"/>
    <w:rsid w:val="00434223"/>
    <w:rsid w:val="00434578"/>
    <w:rsid w:val="004345A6"/>
    <w:rsid w:val="00434A32"/>
    <w:rsid w:val="00434EC3"/>
    <w:rsid w:val="00434FF0"/>
    <w:rsid w:val="00435153"/>
    <w:rsid w:val="00435679"/>
    <w:rsid w:val="00435BDA"/>
    <w:rsid w:val="00435DDB"/>
    <w:rsid w:val="004360A7"/>
    <w:rsid w:val="0043621A"/>
    <w:rsid w:val="00436998"/>
    <w:rsid w:val="004374B6"/>
    <w:rsid w:val="00437777"/>
    <w:rsid w:val="00437DFD"/>
    <w:rsid w:val="00440378"/>
    <w:rsid w:val="004407F8"/>
    <w:rsid w:val="004409F8"/>
    <w:rsid w:val="0044103C"/>
    <w:rsid w:val="004412C6"/>
    <w:rsid w:val="00441339"/>
    <w:rsid w:val="00441D6D"/>
    <w:rsid w:val="0044250B"/>
    <w:rsid w:val="00442690"/>
    <w:rsid w:val="00443015"/>
    <w:rsid w:val="0044390D"/>
    <w:rsid w:val="004441C5"/>
    <w:rsid w:val="0044453D"/>
    <w:rsid w:val="004446CF"/>
    <w:rsid w:val="00444C95"/>
    <w:rsid w:val="00444FDC"/>
    <w:rsid w:val="004459FA"/>
    <w:rsid w:val="00445AEA"/>
    <w:rsid w:val="00445B6E"/>
    <w:rsid w:val="004461D1"/>
    <w:rsid w:val="00446665"/>
    <w:rsid w:val="00446A3B"/>
    <w:rsid w:val="00447ACA"/>
    <w:rsid w:val="00450265"/>
    <w:rsid w:val="00450538"/>
    <w:rsid w:val="0045126D"/>
    <w:rsid w:val="0045154C"/>
    <w:rsid w:val="00451964"/>
    <w:rsid w:val="004521B9"/>
    <w:rsid w:val="0045247C"/>
    <w:rsid w:val="004525F0"/>
    <w:rsid w:val="00452682"/>
    <w:rsid w:val="00452E7F"/>
    <w:rsid w:val="00453061"/>
    <w:rsid w:val="00453E08"/>
    <w:rsid w:val="00454326"/>
    <w:rsid w:val="00454376"/>
    <w:rsid w:val="00454BCC"/>
    <w:rsid w:val="00454F15"/>
    <w:rsid w:val="004552E5"/>
    <w:rsid w:val="004556E9"/>
    <w:rsid w:val="00456286"/>
    <w:rsid w:val="0045645B"/>
    <w:rsid w:val="0045665A"/>
    <w:rsid w:val="004567DD"/>
    <w:rsid w:val="00456B53"/>
    <w:rsid w:val="00456C93"/>
    <w:rsid w:val="00456E8B"/>
    <w:rsid w:val="00456EE3"/>
    <w:rsid w:val="00457A9A"/>
    <w:rsid w:val="00460069"/>
    <w:rsid w:val="004607A9"/>
    <w:rsid w:val="00460BA8"/>
    <w:rsid w:val="00460C9C"/>
    <w:rsid w:val="00460FAF"/>
    <w:rsid w:val="00460FDE"/>
    <w:rsid w:val="0046161A"/>
    <w:rsid w:val="00462FAF"/>
    <w:rsid w:val="004633D8"/>
    <w:rsid w:val="004640AE"/>
    <w:rsid w:val="00464730"/>
    <w:rsid w:val="004647B0"/>
    <w:rsid w:val="00464B74"/>
    <w:rsid w:val="00464E5E"/>
    <w:rsid w:val="00464EFB"/>
    <w:rsid w:val="00465474"/>
    <w:rsid w:val="0046566E"/>
    <w:rsid w:val="00465D39"/>
    <w:rsid w:val="00465E55"/>
    <w:rsid w:val="0046640B"/>
    <w:rsid w:val="00466E39"/>
    <w:rsid w:val="00466EAF"/>
    <w:rsid w:val="00467594"/>
    <w:rsid w:val="004677B2"/>
    <w:rsid w:val="00467B21"/>
    <w:rsid w:val="00470115"/>
    <w:rsid w:val="00470A8A"/>
    <w:rsid w:val="00471534"/>
    <w:rsid w:val="004717F9"/>
    <w:rsid w:val="004722BC"/>
    <w:rsid w:val="0047252A"/>
    <w:rsid w:val="00472638"/>
    <w:rsid w:val="0047298B"/>
    <w:rsid w:val="00472D2A"/>
    <w:rsid w:val="00472F81"/>
    <w:rsid w:val="00473048"/>
    <w:rsid w:val="00473557"/>
    <w:rsid w:val="00473C15"/>
    <w:rsid w:val="00474137"/>
    <w:rsid w:val="00474F26"/>
    <w:rsid w:val="00475AA4"/>
    <w:rsid w:val="004768E5"/>
    <w:rsid w:val="0047713C"/>
    <w:rsid w:val="004774BE"/>
    <w:rsid w:val="00477523"/>
    <w:rsid w:val="004775F1"/>
    <w:rsid w:val="0048033B"/>
    <w:rsid w:val="0048043E"/>
    <w:rsid w:val="00480B36"/>
    <w:rsid w:val="00480B3E"/>
    <w:rsid w:val="00480E4A"/>
    <w:rsid w:val="00481242"/>
    <w:rsid w:val="00481422"/>
    <w:rsid w:val="0048143C"/>
    <w:rsid w:val="00482AB9"/>
    <w:rsid w:val="00483070"/>
    <w:rsid w:val="004839AD"/>
    <w:rsid w:val="004839DB"/>
    <w:rsid w:val="00484172"/>
    <w:rsid w:val="00484B9C"/>
    <w:rsid w:val="00485B2C"/>
    <w:rsid w:val="00485B82"/>
    <w:rsid w:val="00485CA2"/>
    <w:rsid w:val="00485E5C"/>
    <w:rsid w:val="00485F28"/>
    <w:rsid w:val="00487953"/>
    <w:rsid w:val="00487FD2"/>
    <w:rsid w:val="00490765"/>
    <w:rsid w:val="004907E8"/>
    <w:rsid w:val="00490D63"/>
    <w:rsid w:val="00490E6B"/>
    <w:rsid w:val="00491491"/>
    <w:rsid w:val="00492603"/>
    <w:rsid w:val="00492EAA"/>
    <w:rsid w:val="004930FA"/>
    <w:rsid w:val="00493A6F"/>
    <w:rsid w:val="00494378"/>
    <w:rsid w:val="00494BD7"/>
    <w:rsid w:val="00494E89"/>
    <w:rsid w:val="00494E92"/>
    <w:rsid w:val="00495971"/>
    <w:rsid w:val="00495A48"/>
    <w:rsid w:val="00495C25"/>
    <w:rsid w:val="00495F20"/>
    <w:rsid w:val="004960FC"/>
    <w:rsid w:val="004964F4"/>
    <w:rsid w:val="0049666C"/>
    <w:rsid w:val="00496A94"/>
    <w:rsid w:val="00496B19"/>
    <w:rsid w:val="00496B8F"/>
    <w:rsid w:val="00496C6C"/>
    <w:rsid w:val="00496DE8"/>
    <w:rsid w:val="004970F8"/>
    <w:rsid w:val="0049734A"/>
    <w:rsid w:val="00497A2E"/>
    <w:rsid w:val="00497C2A"/>
    <w:rsid w:val="004A171C"/>
    <w:rsid w:val="004A1BF3"/>
    <w:rsid w:val="004A1FFE"/>
    <w:rsid w:val="004A2A1D"/>
    <w:rsid w:val="004A3A7E"/>
    <w:rsid w:val="004A3B61"/>
    <w:rsid w:val="004A3B8D"/>
    <w:rsid w:val="004A467A"/>
    <w:rsid w:val="004A4BD8"/>
    <w:rsid w:val="004A4F51"/>
    <w:rsid w:val="004A5076"/>
    <w:rsid w:val="004A57B9"/>
    <w:rsid w:val="004A5A26"/>
    <w:rsid w:val="004A5C41"/>
    <w:rsid w:val="004A6127"/>
    <w:rsid w:val="004A6434"/>
    <w:rsid w:val="004A6D23"/>
    <w:rsid w:val="004A7433"/>
    <w:rsid w:val="004A7859"/>
    <w:rsid w:val="004B0834"/>
    <w:rsid w:val="004B0987"/>
    <w:rsid w:val="004B13D6"/>
    <w:rsid w:val="004B152E"/>
    <w:rsid w:val="004B15F7"/>
    <w:rsid w:val="004B1727"/>
    <w:rsid w:val="004B21FD"/>
    <w:rsid w:val="004B2467"/>
    <w:rsid w:val="004B259C"/>
    <w:rsid w:val="004B26E4"/>
    <w:rsid w:val="004B276D"/>
    <w:rsid w:val="004B2E7B"/>
    <w:rsid w:val="004B37A7"/>
    <w:rsid w:val="004B38BE"/>
    <w:rsid w:val="004B392E"/>
    <w:rsid w:val="004B3E6A"/>
    <w:rsid w:val="004B3EF7"/>
    <w:rsid w:val="004B42D7"/>
    <w:rsid w:val="004B44D7"/>
    <w:rsid w:val="004B52CE"/>
    <w:rsid w:val="004B636F"/>
    <w:rsid w:val="004B700F"/>
    <w:rsid w:val="004B7EE5"/>
    <w:rsid w:val="004C0CB2"/>
    <w:rsid w:val="004C0F1B"/>
    <w:rsid w:val="004C1FF6"/>
    <w:rsid w:val="004C26D3"/>
    <w:rsid w:val="004C27E0"/>
    <w:rsid w:val="004C288C"/>
    <w:rsid w:val="004C28AA"/>
    <w:rsid w:val="004C32FA"/>
    <w:rsid w:val="004C3709"/>
    <w:rsid w:val="004C3CF7"/>
    <w:rsid w:val="004C40D4"/>
    <w:rsid w:val="004C4D89"/>
    <w:rsid w:val="004C65FF"/>
    <w:rsid w:val="004C6B27"/>
    <w:rsid w:val="004C717D"/>
    <w:rsid w:val="004C75CD"/>
    <w:rsid w:val="004D09A4"/>
    <w:rsid w:val="004D1091"/>
    <w:rsid w:val="004D1093"/>
    <w:rsid w:val="004D12B7"/>
    <w:rsid w:val="004D1AD6"/>
    <w:rsid w:val="004D2197"/>
    <w:rsid w:val="004D22B4"/>
    <w:rsid w:val="004D25A8"/>
    <w:rsid w:val="004D2765"/>
    <w:rsid w:val="004D2997"/>
    <w:rsid w:val="004D2AD8"/>
    <w:rsid w:val="004D2F1E"/>
    <w:rsid w:val="004D2F83"/>
    <w:rsid w:val="004D33F9"/>
    <w:rsid w:val="004D3499"/>
    <w:rsid w:val="004D3648"/>
    <w:rsid w:val="004D36DA"/>
    <w:rsid w:val="004D3F65"/>
    <w:rsid w:val="004D4172"/>
    <w:rsid w:val="004D46AC"/>
    <w:rsid w:val="004D4C27"/>
    <w:rsid w:val="004D4E73"/>
    <w:rsid w:val="004D4FB0"/>
    <w:rsid w:val="004D500F"/>
    <w:rsid w:val="004D53ED"/>
    <w:rsid w:val="004D561E"/>
    <w:rsid w:val="004D6AE3"/>
    <w:rsid w:val="004D6ECE"/>
    <w:rsid w:val="004D722B"/>
    <w:rsid w:val="004D7547"/>
    <w:rsid w:val="004D7623"/>
    <w:rsid w:val="004D78FD"/>
    <w:rsid w:val="004D799F"/>
    <w:rsid w:val="004D7EAF"/>
    <w:rsid w:val="004E004D"/>
    <w:rsid w:val="004E0499"/>
    <w:rsid w:val="004E0732"/>
    <w:rsid w:val="004E15A7"/>
    <w:rsid w:val="004E1D30"/>
    <w:rsid w:val="004E1D56"/>
    <w:rsid w:val="004E2202"/>
    <w:rsid w:val="004E247C"/>
    <w:rsid w:val="004E29F7"/>
    <w:rsid w:val="004E2C6B"/>
    <w:rsid w:val="004E2D52"/>
    <w:rsid w:val="004E2E7D"/>
    <w:rsid w:val="004E3459"/>
    <w:rsid w:val="004E347E"/>
    <w:rsid w:val="004E4886"/>
    <w:rsid w:val="004E4900"/>
    <w:rsid w:val="004E4CB9"/>
    <w:rsid w:val="004E4FF2"/>
    <w:rsid w:val="004E5443"/>
    <w:rsid w:val="004E548C"/>
    <w:rsid w:val="004E5AE0"/>
    <w:rsid w:val="004E5C06"/>
    <w:rsid w:val="004E627E"/>
    <w:rsid w:val="004E6323"/>
    <w:rsid w:val="004E6500"/>
    <w:rsid w:val="004E651B"/>
    <w:rsid w:val="004E6904"/>
    <w:rsid w:val="004E6A66"/>
    <w:rsid w:val="004E6C01"/>
    <w:rsid w:val="004E6C09"/>
    <w:rsid w:val="004E7184"/>
    <w:rsid w:val="004E7A0A"/>
    <w:rsid w:val="004E7BC4"/>
    <w:rsid w:val="004E7ECA"/>
    <w:rsid w:val="004E7F76"/>
    <w:rsid w:val="004F0212"/>
    <w:rsid w:val="004F0767"/>
    <w:rsid w:val="004F087C"/>
    <w:rsid w:val="004F08AD"/>
    <w:rsid w:val="004F0C72"/>
    <w:rsid w:val="004F0D24"/>
    <w:rsid w:val="004F13A3"/>
    <w:rsid w:val="004F1640"/>
    <w:rsid w:val="004F1689"/>
    <w:rsid w:val="004F17C8"/>
    <w:rsid w:val="004F2F79"/>
    <w:rsid w:val="004F2FFE"/>
    <w:rsid w:val="004F30E9"/>
    <w:rsid w:val="004F4095"/>
    <w:rsid w:val="004F498E"/>
    <w:rsid w:val="004F4C14"/>
    <w:rsid w:val="004F5854"/>
    <w:rsid w:val="004F58D6"/>
    <w:rsid w:val="004F5D25"/>
    <w:rsid w:val="004F7884"/>
    <w:rsid w:val="00500371"/>
    <w:rsid w:val="00500477"/>
    <w:rsid w:val="005004E7"/>
    <w:rsid w:val="00500664"/>
    <w:rsid w:val="00500868"/>
    <w:rsid w:val="00501110"/>
    <w:rsid w:val="00501884"/>
    <w:rsid w:val="005019B8"/>
    <w:rsid w:val="00501A7F"/>
    <w:rsid w:val="005022A9"/>
    <w:rsid w:val="00502843"/>
    <w:rsid w:val="00502C64"/>
    <w:rsid w:val="005033EA"/>
    <w:rsid w:val="005041CA"/>
    <w:rsid w:val="005044EA"/>
    <w:rsid w:val="005045C6"/>
    <w:rsid w:val="00504686"/>
    <w:rsid w:val="005049A4"/>
    <w:rsid w:val="0050582E"/>
    <w:rsid w:val="0050583A"/>
    <w:rsid w:val="00505960"/>
    <w:rsid w:val="0050610D"/>
    <w:rsid w:val="00506726"/>
    <w:rsid w:val="005068B9"/>
    <w:rsid w:val="00506F2B"/>
    <w:rsid w:val="0050756A"/>
    <w:rsid w:val="00507CB6"/>
    <w:rsid w:val="00507CFD"/>
    <w:rsid w:val="00507D86"/>
    <w:rsid w:val="00510680"/>
    <w:rsid w:val="005106B0"/>
    <w:rsid w:val="0051078F"/>
    <w:rsid w:val="00510C74"/>
    <w:rsid w:val="00511CB3"/>
    <w:rsid w:val="00512208"/>
    <w:rsid w:val="00512672"/>
    <w:rsid w:val="00512865"/>
    <w:rsid w:val="00512D58"/>
    <w:rsid w:val="00512F2B"/>
    <w:rsid w:val="005132DE"/>
    <w:rsid w:val="00513712"/>
    <w:rsid w:val="00513791"/>
    <w:rsid w:val="005140E1"/>
    <w:rsid w:val="00514A2A"/>
    <w:rsid w:val="00514DA2"/>
    <w:rsid w:val="00514E8E"/>
    <w:rsid w:val="0052011D"/>
    <w:rsid w:val="005207DD"/>
    <w:rsid w:val="0052132E"/>
    <w:rsid w:val="005215C8"/>
    <w:rsid w:val="00522555"/>
    <w:rsid w:val="00522DD0"/>
    <w:rsid w:val="00523644"/>
    <w:rsid w:val="00523A62"/>
    <w:rsid w:val="00523D82"/>
    <w:rsid w:val="005247BB"/>
    <w:rsid w:val="005261F8"/>
    <w:rsid w:val="005262D6"/>
    <w:rsid w:val="005262E8"/>
    <w:rsid w:val="0052633F"/>
    <w:rsid w:val="005265A0"/>
    <w:rsid w:val="00526BCD"/>
    <w:rsid w:val="0052728A"/>
    <w:rsid w:val="00527D7E"/>
    <w:rsid w:val="00527DA0"/>
    <w:rsid w:val="00527DAE"/>
    <w:rsid w:val="005300A3"/>
    <w:rsid w:val="00530C99"/>
    <w:rsid w:val="005316A8"/>
    <w:rsid w:val="005318B7"/>
    <w:rsid w:val="00531DAA"/>
    <w:rsid w:val="0053284C"/>
    <w:rsid w:val="00533622"/>
    <w:rsid w:val="00533AF2"/>
    <w:rsid w:val="00533C38"/>
    <w:rsid w:val="00533DBA"/>
    <w:rsid w:val="0053438E"/>
    <w:rsid w:val="00534458"/>
    <w:rsid w:val="00534FD0"/>
    <w:rsid w:val="005353EB"/>
    <w:rsid w:val="0053567C"/>
    <w:rsid w:val="005357BB"/>
    <w:rsid w:val="005357DE"/>
    <w:rsid w:val="005361A0"/>
    <w:rsid w:val="0053647C"/>
    <w:rsid w:val="00536E51"/>
    <w:rsid w:val="00537936"/>
    <w:rsid w:val="00540271"/>
    <w:rsid w:val="00540DD3"/>
    <w:rsid w:val="00540ECC"/>
    <w:rsid w:val="005410D8"/>
    <w:rsid w:val="00542061"/>
    <w:rsid w:val="00542C51"/>
    <w:rsid w:val="0054304D"/>
    <w:rsid w:val="0054332F"/>
    <w:rsid w:val="00543598"/>
    <w:rsid w:val="0054432C"/>
    <w:rsid w:val="005447FF"/>
    <w:rsid w:val="00544CE3"/>
    <w:rsid w:val="00544D6C"/>
    <w:rsid w:val="00544E21"/>
    <w:rsid w:val="00544F52"/>
    <w:rsid w:val="005451F7"/>
    <w:rsid w:val="005454AF"/>
    <w:rsid w:val="005463C4"/>
    <w:rsid w:val="00546890"/>
    <w:rsid w:val="0054715F"/>
    <w:rsid w:val="00547F99"/>
    <w:rsid w:val="00550BF9"/>
    <w:rsid w:val="00551A55"/>
    <w:rsid w:val="00551C04"/>
    <w:rsid w:val="005526B4"/>
    <w:rsid w:val="00552EF2"/>
    <w:rsid w:val="00553107"/>
    <w:rsid w:val="005533F4"/>
    <w:rsid w:val="00553545"/>
    <w:rsid w:val="00553E3D"/>
    <w:rsid w:val="00554340"/>
    <w:rsid w:val="00554B35"/>
    <w:rsid w:val="00555B5F"/>
    <w:rsid w:val="00555D62"/>
    <w:rsid w:val="00555D9E"/>
    <w:rsid w:val="00556B0F"/>
    <w:rsid w:val="005571BB"/>
    <w:rsid w:val="00557846"/>
    <w:rsid w:val="00557C35"/>
    <w:rsid w:val="00557CE6"/>
    <w:rsid w:val="00560B08"/>
    <w:rsid w:val="00560D94"/>
    <w:rsid w:val="0056121C"/>
    <w:rsid w:val="00561F82"/>
    <w:rsid w:val="00562008"/>
    <w:rsid w:val="00562A0B"/>
    <w:rsid w:val="00562EF9"/>
    <w:rsid w:val="0056317C"/>
    <w:rsid w:val="00563407"/>
    <w:rsid w:val="00563821"/>
    <w:rsid w:val="00563A8F"/>
    <w:rsid w:val="00563AD6"/>
    <w:rsid w:val="00563E69"/>
    <w:rsid w:val="00564708"/>
    <w:rsid w:val="00564D25"/>
    <w:rsid w:val="00564FC9"/>
    <w:rsid w:val="00565280"/>
    <w:rsid w:val="00565AE6"/>
    <w:rsid w:val="00566008"/>
    <w:rsid w:val="00566046"/>
    <w:rsid w:val="00566BB2"/>
    <w:rsid w:val="005676C8"/>
    <w:rsid w:val="00567FA4"/>
    <w:rsid w:val="00567FAC"/>
    <w:rsid w:val="0057037C"/>
    <w:rsid w:val="00570455"/>
    <w:rsid w:val="005709C6"/>
    <w:rsid w:val="0057147B"/>
    <w:rsid w:val="005715E5"/>
    <w:rsid w:val="0057185F"/>
    <w:rsid w:val="00571A41"/>
    <w:rsid w:val="00572220"/>
    <w:rsid w:val="005722A7"/>
    <w:rsid w:val="00572397"/>
    <w:rsid w:val="005729E5"/>
    <w:rsid w:val="00572B14"/>
    <w:rsid w:val="00572D57"/>
    <w:rsid w:val="00573665"/>
    <w:rsid w:val="00573A3E"/>
    <w:rsid w:val="00573F00"/>
    <w:rsid w:val="00573FA7"/>
    <w:rsid w:val="005741D6"/>
    <w:rsid w:val="0057487A"/>
    <w:rsid w:val="00575137"/>
    <w:rsid w:val="00575D48"/>
    <w:rsid w:val="005760E0"/>
    <w:rsid w:val="005761E2"/>
    <w:rsid w:val="00576359"/>
    <w:rsid w:val="005765FB"/>
    <w:rsid w:val="00576C85"/>
    <w:rsid w:val="00576D90"/>
    <w:rsid w:val="005771B6"/>
    <w:rsid w:val="0057721C"/>
    <w:rsid w:val="0057733C"/>
    <w:rsid w:val="0057771F"/>
    <w:rsid w:val="00577B0B"/>
    <w:rsid w:val="00577B69"/>
    <w:rsid w:val="00580CB6"/>
    <w:rsid w:val="00580DBB"/>
    <w:rsid w:val="0058111A"/>
    <w:rsid w:val="0058243F"/>
    <w:rsid w:val="005825F5"/>
    <w:rsid w:val="005827C9"/>
    <w:rsid w:val="005837C5"/>
    <w:rsid w:val="00583B9C"/>
    <w:rsid w:val="00583C35"/>
    <w:rsid w:val="005840DA"/>
    <w:rsid w:val="0058457C"/>
    <w:rsid w:val="00584F34"/>
    <w:rsid w:val="0058551B"/>
    <w:rsid w:val="0058568F"/>
    <w:rsid w:val="0058574C"/>
    <w:rsid w:val="00585DBB"/>
    <w:rsid w:val="0058697A"/>
    <w:rsid w:val="00586C63"/>
    <w:rsid w:val="00587E0C"/>
    <w:rsid w:val="005903F3"/>
    <w:rsid w:val="00590FA3"/>
    <w:rsid w:val="005911E0"/>
    <w:rsid w:val="005914AE"/>
    <w:rsid w:val="00591FDD"/>
    <w:rsid w:val="00592335"/>
    <w:rsid w:val="00592C00"/>
    <w:rsid w:val="00592DEB"/>
    <w:rsid w:val="00592F9F"/>
    <w:rsid w:val="00593096"/>
    <w:rsid w:val="00593296"/>
    <w:rsid w:val="005936BF"/>
    <w:rsid w:val="00593DA9"/>
    <w:rsid w:val="0059471A"/>
    <w:rsid w:val="00594757"/>
    <w:rsid w:val="00594761"/>
    <w:rsid w:val="00594E48"/>
    <w:rsid w:val="00595022"/>
    <w:rsid w:val="00595654"/>
    <w:rsid w:val="0059607C"/>
    <w:rsid w:val="005963B6"/>
    <w:rsid w:val="0059692F"/>
    <w:rsid w:val="00596CDF"/>
    <w:rsid w:val="00597915"/>
    <w:rsid w:val="00597C80"/>
    <w:rsid w:val="005A02D1"/>
    <w:rsid w:val="005A0411"/>
    <w:rsid w:val="005A0651"/>
    <w:rsid w:val="005A06B5"/>
    <w:rsid w:val="005A09EF"/>
    <w:rsid w:val="005A13E5"/>
    <w:rsid w:val="005A27AE"/>
    <w:rsid w:val="005A314C"/>
    <w:rsid w:val="005A3516"/>
    <w:rsid w:val="005A38E7"/>
    <w:rsid w:val="005A39BE"/>
    <w:rsid w:val="005A5901"/>
    <w:rsid w:val="005A5C6F"/>
    <w:rsid w:val="005A5C80"/>
    <w:rsid w:val="005A5DAD"/>
    <w:rsid w:val="005A6131"/>
    <w:rsid w:val="005A63A8"/>
    <w:rsid w:val="005A6D2E"/>
    <w:rsid w:val="005A7063"/>
    <w:rsid w:val="005A71CD"/>
    <w:rsid w:val="005A73E2"/>
    <w:rsid w:val="005A76F7"/>
    <w:rsid w:val="005A7805"/>
    <w:rsid w:val="005A7BDA"/>
    <w:rsid w:val="005A7E20"/>
    <w:rsid w:val="005B04A1"/>
    <w:rsid w:val="005B07C6"/>
    <w:rsid w:val="005B1249"/>
    <w:rsid w:val="005B1D62"/>
    <w:rsid w:val="005B2223"/>
    <w:rsid w:val="005B2BDA"/>
    <w:rsid w:val="005B34CA"/>
    <w:rsid w:val="005B37FA"/>
    <w:rsid w:val="005B3B45"/>
    <w:rsid w:val="005B3CD7"/>
    <w:rsid w:val="005B3E37"/>
    <w:rsid w:val="005B3FBD"/>
    <w:rsid w:val="005B40B8"/>
    <w:rsid w:val="005B436D"/>
    <w:rsid w:val="005B4EA0"/>
    <w:rsid w:val="005B4F2A"/>
    <w:rsid w:val="005B4F3F"/>
    <w:rsid w:val="005B501C"/>
    <w:rsid w:val="005B5B36"/>
    <w:rsid w:val="005B5D56"/>
    <w:rsid w:val="005B5EF6"/>
    <w:rsid w:val="005B5FCC"/>
    <w:rsid w:val="005B6220"/>
    <w:rsid w:val="005B6782"/>
    <w:rsid w:val="005B6B57"/>
    <w:rsid w:val="005B6FBB"/>
    <w:rsid w:val="005B7302"/>
    <w:rsid w:val="005B7DA5"/>
    <w:rsid w:val="005C0761"/>
    <w:rsid w:val="005C07CD"/>
    <w:rsid w:val="005C0C0C"/>
    <w:rsid w:val="005C1171"/>
    <w:rsid w:val="005C19D3"/>
    <w:rsid w:val="005C1C1F"/>
    <w:rsid w:val="005C215C"/>
    <w:rsid w:val="005C28EE"/>
    <w:rsid w:val="005C29D6"/>
    <w:rsid w:val="005C2E66"/>
    <w:rsid w:val="005C436B"/>
    <w:rsid w:val="005C4A35"/>
    <w:rsid w:val="005C69F9"/>
    <w:rsid w:val="005D0938"/>
    <w:rsid w:val="005D0951"/>
    <w:rsid w:val="005D117A"/>
    <w:rsid w:val="005D153D"/>
    <w:rsid w:val="005D1645"/>
    <w:rsid w:val="005D2094"/>
    <w:rsid w:val="005D3790"/>
    <w:rsid w:val="005D383B"/>
    <w:rsid w:val="005D3C5D"/>
    <w:rsid w:val="005D3CFD"/>
    <w:rsid w:val="005D3FA3"/>
    <w:rsid w:val="005D434A"/>
    <w:rsid w:val="005D485E"/>
    <w:rsid w:val="005D48D9"/>
    <w:rsid w:val="005D5513"/>
    <w:rsid w:val="005D58FE"/>
    <w:rsid w:val="005D62B7"/>
    <w:rsid w:val="005D660D"/>
    <w:rsid w:val="005D676F"/>
    <w:rsid w:val="005D6960"/>
    <w:rsid w:val="005D6D60"/>
    <w:rsid w:val="005D74F2"/>
    <w:rsid w:val="005E00BC"/>
    <w:rsid w:val="005E0299"/>
    <w:rsid w:val="005E03F9"/>
    <w:rsid w:val="005E05A1"/>
    <w:rsid w:val="005E0736"/>
    <w:rsid w:val="005E12CB"/>
    <w:rsid w:val="005E147A"/>
    <w:rsid w:val="005E17D8"/>
    <w:rsid w:val="005E23AD"/>
    <w:rsid w:val="005E245A"/>
    <w:rsid w:val="005E2D1F"/>
    <w:rsid w:val="005E311F"/>
    <w:rsid w:val="005E3295"/>
    <w:rsid w:val="005E32ED"/>
    <w:rsid w:val="005E3849"/>
    <w:rsid w:val="005E3FC0"/>
    <w:rsid w:val="005E4310"/>
    <w:rsid w:val="005E4792"/>
    <w:rsid w:val="005E4C2F"/>
    <w:rsid w:val="005E5031"/>
    <w:rsid w:val="005E5520"/>
    <w:rsid w:val="005E5584"/>
    <w:rsid w:val="005E5B21"/>
    <w:rsid w:val="005E6671"/>
    <w:rsid w:val="005E66E5"/>
    <w:rsid w:val="005E796B"/>
    <w:rsid w:val="005E7A1E"/>
    <w:rsid w:val="005E7DC8"/>
    <w:rsid w:val="005E7F6A"/>
    <w:rsid w:val="005F0510"/>
    <w:rsid w:val="005F0550"/>
    <w:rsid w:val="005F0766"/>
    <w:rsid w:val="005F0DD3"/>
    <w:rsid w:val="005F147C"/>
    <w:rsid w:val="005F23DA"/>
    <w:rsid w:val="005F29C0"/>
    <w:rsid w:val="005F2B4F"/>
    <w:rsid w:val="005F2E86"/>
    <w:rsid w:val="005F2F29"/>
    <w:rsid w:val="005F3645"/>
    <w:rsid w:val="005F384E"/>
    <w:rsid w:val="005F39F7"/>
    <w:rsid w:val="005F4024"/>
    <w:rsid w:val="005F4411"/>
    <w:rsid w:val="005F46EB"/>
    <w:rsid w:val="005F5221"/>
    <w:rsid w:val="005F54F3"/>
    <w:rsid w:val="005F5B06"/>
    <w:rsid w:val="005F5D4F"/>
    <w:rsid w:val="005F63C3"/>
    <w:rsid w:val="005F6442"/>
    <w:rsid w:val="005F698D"/>
    <w:rsid w:val="005F6AB0"/>
    <w:rsid w:val="005F79F6"/>
    <w:rsid w:val="0060100C"/>
    <w:rsid w:val="00602179"/>
    <w:rsid w:val="0060310A"/>
    <w:rsid w:val="006032EA"/>
    <w:rsid w:val="006035CD"/>
    <w:rsid w:val="00603AFB"/>
    <w:rsid w:val="00603EFE"/>
    <w:rsid w:val="006040ED"/>
    <w:rsid w:val="006046C3"/>
    <w:rsid w:val="0060485E"/>
    <w:rsid w:val="00604EA4"/>
    <w:rsid w:val="00604EE9"/>
    <w:rsid w:val="00605544"/>
    <w:rsid w:val="00605693"/>
    <w:rsid w:val="00605FB2"/>
    <w:rsid w:val="006069FE"/>
    <w:rsid w:val="00606B28"/>
    <w:rsid w:val="00606E34"/>
    <w:rsid w:val="00606FE0"/>
    <w:rsid w:val="00607935"/>
    <w:rsid w:val="00607CD5"/>
    <w:rsid w:val="00607D52"/>
    <w:rsid w:val="00607F9C"/>
    <w:rsid w:val="006102E5"/>
    <w:rsid w:val="006106D6"/>
    <w:rsid w:val="00610DC7"/>
    <w:rsid w:val="00611A1A"/>
    <w:rsid w:val="006124A0"/>
    <w:rsid w:val="0061251E"/>
    <w:rsid w:val="00612A61"/>
    <w:rsid w:val="00612CD8"/>
    <w:rsid w:val="0061340E"/>
    <w:rsid w:val="00613B28"/>
    <w:rsid w:val="00613C20"/>
    <w:rsid w:val="00613E8E"/>
    <w:rsid w:val="00614316"/>
    <w:rsid w:val="006144E7"/>
    <w:rsid w:val="00614648"/>
    <w:rsid w:val="00614A01"/>
    <w:rsid w:val="00614A5C"/>
    <w:rsid w:val="00614D62"/>
    <w:rsid w:val="00615118"/>
    <w:rsid w:val="00615904"/>
    <w:rsid w:val="0061622B"/>
    <w:rsid w:val="0061639D"/>
    <w:rsid w:val="00616448"/>
    <w:rsid w:val="00616459"/>
    <w:rsid w:val="0061688E"/>
    <w:rsid w:val="00616EC4"/>
    <w:rsid w:val="00620660"/>
    <w:rsid w:val="006214CD"/>
    <w:rsid w:val="00622299"/>
    <w:rsid w:val="00623716"/>
    <w:rsid w:val="00623FFD"/>
    <w:rsid w:val="006242EF"/>
    <w:rsid w:val="006244A1"/>
    <w:rsid w:val="0062465C"/>
    <w:rsid w:val="006246CB"/>
    <w:rsid w:val="00624AE7"/>
    <w:rsid w:val="00624CFF"/>
    <w:rsid w:val="00625098"/>
    <w:rsid w:val="006251A2"/>
    <w:rsid w:val="00625C9D"/>
    <w:rsid w:val="00626383"/>
    <w:rsid w:val="00626511"/>
    <w:rsid w:val="006267DF"/>
    <w:rsid w:val="00626806"/>
    <w:rsid w:val="00626842"/>
    <w:rsid w:val="00626B86"/>
    <w:rsid w:val="0062769F"/>
    <w:rsid w:val="00627A10"/>
    <w:rsid w:val="00627E30"/>
    <w:rsid w:val="006306E5"/>
    <w:rsid w:val="006307ED"/>
    <w:rsid w:val="00631028"/>
    <w:rsid w:val="00631045"/>
    <w:rsid w:val="006311DC"/>
    <w:rsid w:val="00631428"/>
    <w:rsid w:val="006318DF"/>
    <w:rsid w:val="00631C21"/>
    <w:rsid w:val="00632272"/>
    <w:rsid w:val="00632EBF"/>
    <w:rsid w:val="00632F13"/>
    <w:rsid w:val="00632F78"/>
    <w:rsid w:val="00633725"/>
    <w:rsid w:val="00633A7D"/>
    <w:rsid w:val="006346AB"/>
    <w:rsid w:val="006347F1"/>
    <w:rsid w:val="00634992"/>
    <w:rsid w:val="006349AF"/>
    <w:rsid w:val="00634D1B"/>
    <w:rsid w:val="00634EAF"/>
    <w:rsid w:val="00634EEC"/>
    <w:rsid w:val="006355C2"/>
    <w:rsid w:val="006356FD"/>
    <w:rsid w:val="00635976"/>
    <w:rsid w:val="00635E37"/>
    <w:rsid w:val="0063626B"/>
    <w:rsid w:val="00636CFF"/>
    <w:rsid w:val="00636EEA"/>
    <w:rsid w:val="00637022"/>
    <w:rsid w:val="00637329"/>
    <w:rsid w:val="00637608"/>
    <w:rsid w:val="00637695"/>
    <w:rsid w:val="00637C32"/>
    <w:rsid w:val="00637CAD"/>
    <w:rsid w:val="006405A4"/>
    <w:rsid w:val="00640DDE"/>
    <w:rsid w:val="00640F01"/>
    <w:rsid w:val="00641100"/>
    <w:rsid w:val="0064129A"/>
    <w:rsid w:val="006417DD"/>
    <w:rsid w:val="00642161"/>
    <w:rsid w:val="006423C8"/>
    <w:rsid w:val="00642D19"/>
    <w:rsid w:val="00643699"/>
    <w:rsid w:val="00643A21"/>
    <w:rsid w:val="00643B36"/>
    <w:rsid w:val="00643B69"/>
    <w:rsid w:val="00643BB8"/>
    <w:rsid w:val="00644077"/>
    <w:rsid w:val="00644C94"/>
    <w:rsid w:val="00645332"/>
    <w:rsid w:val="006456A5"/>
    <w:rsid w:val="00645765"/>
    <w:rsid w:val="00645A89"/>
    <w:rsid w:val="0064601B"/>
    <w:rsid w:val="006466C9"/>
    <w:rsid w:val="0064723C"/>
    <w:rsid w:val="006475A8"/>
    <w:rsid w:val="00647F5A"/>
    <w:rsid w:val="00647FC5"/>
    <w:rsid w:val="0065045C"/>
    <w:rsid w:val="00650F20"/>
    <w:rsid w:val="0065184D"/>
    <w:rsid w:val="006519EF"/>
    <w:rsid w:val="00651DF5"/>
    <w:rsid w:val="00651E15"/>
    <w:rsid w:val="006522B4"/>
    <w:rsid w:val="00652679"/>
    <w:rsid w:val="006526D3"/>
    <w:rsid w:val="006528E6"/>
    <w:rsid w:val="00652DBC"/>
    <w:rsid w:val="00652E24"/>
    <w:rsid w:val="00653023"/>
    <w:rsid w:val="0065306B"/>
    <w:rsid w:val="006537CC"/>
    <w:rsid w:val="00653C0B"/>
    <w:rsid w:val="0065463C"/>
    <w:rsid w:val="006546D1"/>
    <w:rsid w:val="00654A70"/>
    <w:rsid w:val="00655005"/>
    <w:rsid w:val="0065557C"/>
    <w:rsid w:val="006562E0"/>
    <w:rsid w:val="006563C6"/>
    <w:rsid w:val="006567B6"/>
    <w:rsid w:val="0065681E"/>
    <w:rsid w:val="0065692C"/>
    <w:rsid w:val="006572B5"/>
    <w:rsid w:val="00657856"/>
    <w:rsid w:val="00657E2D"/>
    <w:rsid w:val="00660510"/>
    <w:rsid w:val="00660A80"/>
    <w:rsid w:val="00660C6D"/>
    <w:rsid w:val="00660F14"/>
    <w:rsid w:val="00661311"/>
    <w:rsid w:val="0066192A"/>
    <w:rsid w:val="00661A91"/>
    <w:rsid w:val="00662030"/>
    <w:rsid w:val="006625E2"/>
    <w:rsid w:val="00662EB6"/>
    <w:rsid w:val="0066318A"/>
    <w:rsid w:val="00663670"/>
    <w:rsid w:val="0066377C"/>
    <w:rsid w:val="0066399A"/>
    <w:rsid w:val="00664285"/>
    <w:rsid w:val="00664527"/>
    <w:rsid w:val="00664805"/>
    <w:rsid w:val="00664C21"/>
    <w:rsid w:val="00664CC7"/>
    <w:rsid w:val="00664DB8"/>
    <w:rsid w:val="006654F4"/>
    <w:rsid w:val="00665665"/>
    <w:rsid w:val="00665D36"/>
    <w:rsid w:val="00666009"/>
    <w:rsid w:val="006668D1"/>
    <w:rsid w:val="00666BC9"/>
    <w:rsid w:val="00666C2D"/>
    <w:rsid w:val="006671E8"/>
    <w:rsid w:val="00667688"/>
    <w:rsid w:val="00667704"/>
    <w:rsid w:val="0067011F"/>
    <w:rsid w:val="0067039E"/>
    <w:rsid w:val="00670739"/>
    <w:rsid w:val="006708A0"/>
    <w:rsid w:val="006709B9"/>
    <w:rsid w:val="006722D5"/>
    <w:rsid w:val="00672709"/>
    <w:rsid w:val="00672925"/>
    <w:rsid w:val="00672A5E"/>
    <w:rsid w:val="00672D05"/>
    <w:rsid w:val="00672E46"/>
    <w:rsid w:val="00672E79"/>
    <w:rsid w:val="00673678"/>
    <w:rsid w:val="00674738"/>
    <w:rsid w:val="00674B6D"/>
    <w:rsid w:val="00674C01"/>
    <w:rsid w:val="006751BC"/>
    <w:rsid w:val="00675C17"/>
    <w:rsid w:val="00675D49"/>
    <w:rsid w:val="00675E4B"/>
    <w:rsid w:val="00676008"/>
    <w:rsid w:val="006762F4"/>
    <w:rsid w:val="00676392"/>
    <w:rsid w:val="0067697B"/>
    <w:rsid w:val="00676D0D"/>
    <w:rsid w:val="0067744B"/>
    <w:rsid w:val="006777D5"/>
    <w:rsid w:val="006802B2"/>
    <w:rsid w:val="00680339"/>
    <w:rsid w:val="00680729"/>
    <w:rsid w:val="0068173D"/>
    <w:rsid w:val="0068185B"/>
    <w:rsid w:val="00681A18"/>
    <w:rsid w:val="00681FA0"/>
    <w:rsid w:val="00681FDD"/>
    <w:rsid w:val="00682050"/>
    <w:rsid w:val="00682718"/>
    <w:rsid w:val="006829E2"/>
    <w:rsid w:val="00682B40"/>
    <w:rsid w:val="00682CFF"/>
    <w:rsid w:val="00682FB5"/>
    <w:rsid w:val="00683470"/>
    <w:rsid w:val="006834F4"/>
    <w:rsid w:val="006835DF"/>
    <w:rsid w:val="006836E9"/>
    <w:rsid w:val="00683946"/>
    <w:rsid w:val="006839DD"/>
    <w:rsid w:val="00684234"/>
    <w:rsid w:val="006845FC"/>
    <w:rsid w:val="00684865"/>
    <w:rsid w:val="00684C27"/>
    <w:rsid w:val="006850FD"/>
    <w:rsid w:val="00685647"/>
    <w:rsid w:val="0068596C"/>
    <w:rsid w:val="00685C97"/>
    <w:rsid w:val="00685F4B"/>
    <w:rsid w:val="006866A7"/>
    <w:rsid w:val="00686E10"/>
    <w:rsid w:val="00687200"/>
    <w:rsid w:val="006872BF"/>
    <w:rsid w:val="00687453"/>
    <w:rsid w:val="00687855"/>
    <w:rsid w:val="00687878"/>
    <w:rsid w:val="00687887"/>
    <w:rsid w:val="00687B4A"/>
    <w:rsid w:val="00687C01"/>
    <w:rsid w:val="00687E12"/>
    <w:rsid w:val="00690012"/>
    <w:rsid w:val="00690B80"/>
    <w:rsid w:val="00690C13"/>
    <w:rsid w:val="0069104C"/>
    <w:rsid w:val="00692CF6"/>
    <w:rsid w:val="00692DD1"/>
    <w:rsid w:val="0069372E"/>
    <w:rsid w:val="00693756"/>
    <w:rsid w:val="006938A1"/>
    <w:rsid w:val="00693D78"/>
    <w:rsid w:val="00693DC1"/>
    <w:rsid w:val="006944B5"/>
    <w:rsid w:val="00695482"/>
    <w:rsid w:val="0069559C"/>
    <w:rsid w:val="006955E4"/>
    <w:rsid w:val="00695EB5"/>
    <w:rsid w:val="0069619D"/>
    <w:rsid w:val="006964DF"/>
    <w:rsid w:val="00696FF5"/>
    <w:rsid w:val="00697507"/>
    <w:rsid w:val="00697511"/>
    <w:rsid w:val="0069772C"/>
    <w:rsid w:val="00697B46"/>
    <w:rsid w:val="00697EC4"/>
    <w:rsid w:val="006A0055"/>
    <w:rsid w:val="006A0493"/>
    <w:rsid w:val="006A14D2"/>
    <w:rsid w:val="006A1BF7"/>
    <w:rsid w:val="006A22F2"/>
    <w:rsid w:val="006A2311"/>
    <w:rsid w:val="006A28E5"/>
    <w:rsid w:val="006A299C"/>
    <w:rsid w:val="006A2AA1"/>
    <w:rsid w:val="006A30F1"/>
    <w:rsid w:val="006A315D"/>
    <w:rsid w:val="006A3615"/>
    <w:rsid w:val="006A3D56"/>
    <w:rsid w:val="006A3D99"/>
    <w:rsid w:val="006A4626"/>
    <w:rsid w:val="006A48E0"/>
    <w:rsid w:val="006A4B9B"/>
    <w:rsid w:val="006A588B"/>
    <w:rsid w:val="006A6554"/>
    <w:rsid w:val="006A67AC"/>
    <w:rsid w:val="006A6A7B"/>
    <w:rsid w:val="006A756F"/>
    <w:rsid w:val="006A7778"/>
    <w:rsid w:val="006B07EE"/>
    <w:rsid w:val="006B0827"/>
    <w:rsid w:val="006B0DB9"/>
    <w:rsid w:val="006B0FA1"/>
    <w:rsid w:val="006B1783"/>
    <w:rsid w:val="006B1E60"/>
    <w:rsid w:val="006B1F65"/>
    <w:rsid w:val="006B2756"/>
    <w:rsid w:val="006B282B"/>
    <w:rsid w:val="006B2C68"/>
    <w:rsid w:val="006B3FED"/>
    <w:rsid w:val="006B42A1"/>
    <w:rsid w:val="006B44F9"/>
    <w:rsid w:val="006B4ACE"/>
    <w:rsid w:val="006B5548"/>
    <w:rsid w:val="006B564A"/>
    <w:rsid w:val="006B6D5E"/>
    <w:rsid w:val="006B7270"/>
    <w:rsid w:val="006B7F56"/>
    <w:rsid w:val="006C021E"/>
    <w:rsid w:val="006C02A0"/>
    <w:rsid w:val="006C03CF"/>
    <w:rsid w:val="006C08C1"/>
    <w:rsid w:val="006C0AA9"/>
    <w:rsid w:val="006C15C6"/>
    <w:rsid w:val="006C1647"/>
    <w:rsid w:val="006C1993"/>
    <w:rsid w:val="006C1A30"/>
    <w:rsid w:val="006C1AF9"/>
    <w:rsid w:val="006C1BAE"/>
    <w:rsid w:val="006C20D9"/>
    <w:rsid w:val="006C22DE"/>
    <w:rsid w:val="006C2752"/>
    <w:rsid w:val="006C28C7"/>
    <w:rsid w:val="006C42F7"/>
    <w:rsid w:val="006C4DFB"/>
    <w:rsid w:val="006C5096"/>
    <w:rsid w:val="006C518A"/>
    <w:rsid w:val="006C5744"/>
    <w:rsid w:val="006C57D9"/>
    <w:rsid w:val="006C5C7C"/>
    <w:rsid w:val="006C630E"/>
    <w:rsid w:val="006C63DE"/>
    <w:rsid w:val="006C749A"/>
    <w:rsid w:val="006C7540"/>
    <w:rsid w:val="006C75A7"/>
    <w:rsid w:val="006C7718"/>
    <w:rsid w:val="006C78D9"/>
    <w:rsid w:val="006C7E4A"/>
    <w:rsid w:val="006D01AE"/>
    <w:rsid w:val="006D08F1"/>
    <w:rsid w:val="006D0DB0"/>
    <w:rsid w:val="006D0DD3"/>
    <w:rsid w:val="006D2A72"/>
    <w:rsid w:val="006D2E7D"/>
    <w:rsid w:val="006D2F8C"/>
    <w:rsid w:val="006D3016"/>
    <w:rsid w:val="006D36CC"/>
    <w:rsid w:val="006D36F1"/>
    <w:rsid w:val="006D3A11"/>
    <w:rsid w:val="006D3C4A"/>
    <w:rsid w:val="006D3FFE"/>
    <w:rsid w:val="006D4078"/>
    <w:rsid w:val="006D4262"/>
    <w:rsid w:val="006D4363"/>
    <w:rsid w:val="006D550D"/>
    <w:rsid w:val="006D5925"/>
    <w:rsid w:val="006D5BF4"/>
    <w:rsid w:val="006D5CB6"/>
    <w:rsid w:val="006D6AD2"/>
    <w:rsid w:val="006D725A"/>
    <w:rsid w:val="006E05BD"/>
    <w:rsid w:val="006E0B78"/>
    <w:rsid w:val="006E1089"/>
    <w:rsid w:val="006E168F"/>
    <w:rsid w:val="006E1A73"/>
    <w:rsid w:val="006E1B3C"/>
    <w:rsid w:val="006E1E86"/>
    <w:rsid w:val="006E247F"/>
    <w:rsid w:val="006E3749"/>
    <w:rsid w:val="006E3BEB"/>
    <w:rsid w:val="006E46FD"/>
    <w:rsid w:val="006E4B46"/>
    <w:rsid w:val="006E4BC9"/>
    <w:rsid w:val="006E4C9A"/>
    <w:rsid w:val="006E4DCC"/>
    <w:rsid w:val="006E5AE8"/>
    <w:rsid w:val="006E5D85"/>
    <w:rsid w:val="006E603B"/>
    <w:rsid w:val="006E6A4E"/>
    <w:rsid w:val="006E6E39"/>
    <w:rsid w:val="006E729E"/>
    <w:rsid w:val="006E7E4B"/>
    <w:rsid w:val="006E7FDA"/>
    <w:rsid w:val="006F0479"/>
    <w:rsid w:val="006F0836"/>
    <w:rsid w:val="006F0BF3"/>
    <w:rsid w:val="006F0E9F"/>
    <w:rsid w:val="006F107F"/>
    <w:rsid w:val="006F1C1D"/>
    <w:rsid w:val="006F25DD"/>
    <w:rsid w:val="006F279B"/>
    <w:rsid w:val="006F2C62"/>
    <w:rsid w:val="006F31A3"/>
    <w:rsid w:val="006F34AD"/>
    <w:rsid w:val="006F3640"/>
    <w:rsid w:val="006F3B18"/>
    <w:rsid w:val="006F3CFF"/>
    <w:rsid w:val="006F3DE7"/>
    <w:rsid w:val="006F41DA"/>
    <w:rsid w:val="006F41F3"/>
    <w:rsid w:val="006F456C"/>
    <w:rsid w:val="006F4749"/>
    <w:rsid w:val="006F491C"/>
    <w:rsid w:val="006F4ED7"/>
    <w:rsid w:val="006F54C6"/>
    <w:rsid w:val="006F5921"/>
    <w:rsid w:val="006F592C"/>
    <w:rsid w:val="006F71FA"/>
    <w:rsid w:val="006F7923"/>
    <w:rsid w:val="00700503"/>
    <w:rsid w:val="007014F0"/>
    <w:rsid w:val="00701E70"/>
    <w:rsid w:val="00702441"/>
    <w:rsid w:val="00703301"/>
    <w:rsid w:val="007034D0"/>
    <w:rsid w:val="00703875"/>
    <w:rsid w:val="00704BF9"/>
    <w:rsid w:val="00704DEA"/>
    <w:rsid w:val="00704E34"/>
    <w:rsid w:val="00704EC6"/>
    <w:rsid w:val="00705A88"/>
    <w:rsid w:val="00706879"/>
    <w:rsid w:val="00706892"/>
    <w:rsid w:val="00706B98"/>
    <w:rsid w:val="00706DED"/>
    <w:rsid w:val="00707B09"/>
    <w:rsid w:val="00707B94"/>
    <w:rsid w:val="00710025"/>
    <w:rsid w:val="00710037"/>
    <w:rsid w:val="00710A21"/>
    <w:rsid w:val="00710B72"/>
    <w:rsid w:val="00711465"/>
    <w:rsid w:val="00711819"/>
    <w:rsid w:val="0071189C"/>
    <w:rsid w:val="00711F40"/>
    <w:rsid w:val="00711FD7"/>
    <w:rsid w:val="007122F0"/>
    <w:rsid w:val="00712936"/>
    <w:rsid w:val="007132FE"/>
    <w:rsid w:val="00713413"/>
    <w:rsid w:val="007134F8"/>
    <w:rsid w:val="00713636"/>
    <w:rsid w:val="0071378F"/>
    <w:rsid w:val="00713C55"/>
    <w:rsid w:val="00714908"/>
    <w:rsid w:val="00714A0C"/>
    <w:rsid w:val="00714E1B"/>
    <w:rsid w:val="0071509F"/>
    <w:rsid w:val="007150C8"/>
    <w:rsid w:val="00717265"/>
    <w:rsid w:val="007203F7"/>
    <w:rsid w:val="0072074D"/>
    <w:rsid w:val="00720A2F"/>
    <w:rsid w:val="007223B8"/>
    <w:rsid w:val="00723393"/>
    <w:rsid w:val="00723506"/>
    <w:rsid w:val="007248B5"/>
    <w:rsid w:val="00724A90"/>
    <w:rsid w:val="00724C4E"/>
    <w:rsid w:val="00724C83"/>
    <w:rsid w:val="007258C9"/>
    <w:rsid w:val="00725A2E"/>
    <w:rsid w:val="00726019"/>
    <w:rsid w:val="007268F6"/>
    <w:rsid w:val="00726AC6"/>
    <w:rsid w:val="0072728E"/>
    <w:rsid w:val="007278BF"/>
    <w:rsid w:val="00727B9B"/>
    <w:rsid w:val="0073031A"/>
    <w:rsid w:val="00731985"/>
    <w:rsid w:val="00732CFB"/>
    <w:rsid w:val="00733945"/>
    <w:rsid w:val="00733ADF"/>
    <w:rsid w:val="00733FF7"/>
    <w:rsid w:val="007342B0"/>
    <w:rsid w:val="007343E3"/>
    <w:rsid w:val="007345F8"/>
    <w:rsid w:val="00734794"/>
    <w:rsid w:val="00734BBF"/>
    <w:rsid w:val="007356BA"/>
    <w:rsid w:val="00736103"/>
    <w:rsid w:val="007364FB"/>
    <w:rsid w:val="00736CBC"/>
    <w:rsid w:val="00737729"/>
    <w:rsid w:val="00737FA8"/>
    <w:rsid w:val="007400D3"/>
    <w:rsid w:val="00740100"/>
    <w:rsid w:val="00740613"/>
    <w:rsid w:val="00740E7A"/>
    <w:rsid w:val="00740F94"/>
    <w:rsid w:val="00741048"/>
    <w:rsid w:val="00741369"/>
    <w:rsid w:val="007418BD"/>
    <w:rsid w:val="007421DA"/>
    <w:rsid w:val="00742245"/>
    <w:rsid w:val="00742608"/>
    <w:rsid w:val="00742B72"/>
    <w:rsid w:val="00743122"/>
    <w:rsid w:val="007435B8"/>
    <w:rsid w:val="0074366B"/>
    <w:rsid w:val="00743B79"/>
    <w:rsid w:val="00743EFD"/>
    <w:rsid w:val="00744296"/>
    <w:rsid w:val="007442ED"/>
    <w:rsid w:val="0074432C"/>
    <w:rsid w:val="007443C7"/>
    <w:rsid w:val="00744BBD"/>
    <w:rsid w:val="007458F1"/>
    <w:rsid w:val="00746845"/>
    <w:rsid w:val="0074696C"/>
    <w:rsid w:val="00746A3F"/>
    <w:rsid w:val="00746B5F"/>
    <w:rsid w:val="007472E1"/>
    <w:rsid w:val="00750075"/>
    <w:rsid w:val="007502B0"/>
    <w:rsid w:val="00750857"/>
    <w:rsid w:val="00751344"/>
    <w:rsid w:val="00751922"/>
    <w:rsid w:val="007519B4"/>
    <w:rsid w:val="007529FA"/>
    <w:rsid w:val="0075326F"/>
    <w:rsid w:val="007537BF"/>
    <w:rsid w:val="00753BE6"/>
    <w:rsid w:val="00754473"/>
    <w:rsid w:val="0075490B"/>
    <w:rsid w:val="00754B17"/>
    <w:rsid w:val="007552CA"/>
    <w:rsid w:val="00755440"/>
    <w:rsid w:val="007555EC"/>
    <w:rsid w:val="0075563F"/>
    <w:rsid w:val="007558BF"/>
    <w:rsid w:val="00755C24"/>
    <w:rsid w:val="007564E4"/>
    <w:rsid w:val="0075672A"/>
    <w:rsid w:val="00756AE7"/>
    <w:rsid w:val="0075724B"/>
    <w:rsid w:val="007572C2"/>
    <w:rsid w:val="007575FC"/>
    <w:rsid w:val="00757BBD"/>
    <w:rsid w:val="00757D33"/>
    <w:rsid w:val="00757D61"/>
    <w:rsid w:val="00757F2A"/>
    <w:rsid w:val="007609E7"/>
    <w:rsid w:val="00760BD7"/>
    <w:rsid w:val="00760FB1"/>
    <w:rsid w:val="0076139D"/>
    <w:rsid w:val="00761CE2"/>
    <w:rsid w:val="00762125"/>
    <w:rsid w:val="00762BEF"/>
    <w:rsid w:val="00762D1E"/>
    <w:rsid w:val="00763118"/>
    <w:rsid w:val="0076320E"/>
    <w:rsid w:val="00763524"/>
    <w:rsid w:val="00763E50"/>
    <w:rsid w:val="007641B5"/>
    <w:rsid w:val="007642DB"/>
    <w:rsid w:val="00764BC7"/>
    <w:rsid w:val="00765525"/>
    <w:rsid w:val="007658A0"/>
    <w:rsid w:val="00765AB7"/>
    <w:rsid w:val="00765E4E"/>
    <w:rsid w:val="007661C4"/>
    <w:rsid w:val="00766412"/>
    <w:rsid w:val="007669B6"/>
    <w:rsid w:val="00766CEA"/>
    <w:rsid w:val="007670B5"/>
    <w:rsid w:val="00767333"/>
    <w:rsid w:val="007675FA"/>
    <w:rsid w:val="00767638"/>
    <w:rsid w:val="00770DF7"/>
    <w:rsid w:val="0077141C"/>
    <w:rsid w:val="00771647"/>
    <w:rsid w:val="007719B5"/>
    <w:rsid w:val="0077243A"/>
    <w:rsid w:val="00772919"/>
    <w:rsid w:val="00773F74"/>
    <w:rsid w:val="00774888"/>
    <w:rsid w:val="00774933"/>
    <w:rsid w:val="00774F5F"/>
    <w:rsid w:val="007752D2"/>
    <w:rsid w:val="007754D4"/>
    <w:rsid w:val="00775545"/>
    <w:rsid w:val="00775589"/>
    <w:rsid w:val="007755B7"/>
    <w:rsid w:val="00775AC3"/>
    <w:rsid w:val="00775C39"/>
    <w:rsid w:val="00775C77"/>
    <w:rsid w:val="00776380"/>
    <w:rsid w:val="00776431"/>
    <w:rsid w:val="00776535"/>
    <w:rsid w:val="00777037"/>
    <w:rsid w:val="00777325"/>
    <w:rsid w:val="00777913"/>
    <w:rsid w:val="007800B8"/>
    <w:rsid w:val="007809B6"/>
    <w:rsid w:val="00780EB6"/>
    <w:rsid w:val="0078296E"/>
    <w:rsid w:val="007829D4"/>
    <w:rsid w:val="00782F22"/>
    <w:rsid w:val="00783174"/>
    <w:rsid w:val="007837B3"/>
    <w:rsid w:val="00783EB3"/>
    <w:rsid w:val="00784076"/>
    <w:rsid w:val="007840C2"/>
    <w:rsid w:val="00784782"/>
    <w:rsid w:val="00784F85"/>
    <w:rsid w:val="0078525D"/>
    <w:rsid w:val="00785347"/>
    <w:rsid w:val="00785584"/>
    <w:rsid w:val="00785D3D"/>
    <w:rsid w:val="007860C8"/>
    <w:rsid w:val="007863B9"/>
    <w:rsid w:val="00786D76"/>
    <w:rsid w:val="00786EEF"/>
    <w:rsid w:val="00787571"/>
    <w:rsid w:val="007875BE"/>
    <w:rsid w:val="00787B64"/>
    <w:rsid w:val="007905B4"/>
    <w:rsid w:val="00790661"/>
    <w:rsid w:val="00790D7A"/>
    <w:rsid w:val="00790EB9"/>
    <w:rsid w:val="007918F3"/>
    <w:rsid w:val="00791927"/>
    <w:rsid w:val="0079193F"/>
    <w:rsid w:val="00791FAB"/>
    <w:rsid w:val="00792184"/>
    <w:rsid w:val="00792EA7"/>
    <w:rsid w:val="0079323C"/>
    <w:rsid w:val="00793A66"/>
    <w:rsid w:val="00793AC5"/>
    <w:rsid w:val="007940C3"/>
    <w:rsid w:val="007944D7"/>
    <w:rsid w:val="007949BA"/>
    <w:rsid w:val="00794CAB"/>
    <w:rsid w:val="007954D1"/>
    <w:rsid w:val="007957A8"/>
    <w:rsid w:val="0079584B"/>
    <w:rsid w:val="0079607C"/>
    <w:rsid w:val="007962FF"/>
    <w:rsid w:val="00796486"/>
    <w:rsid w:val="00796673"/>
    <w:rsid w:val="00796D86"/>
    <w:rsid w:val="00796DE0"/>
    <w:rsid w:val="007A0129"/>
    <w:rsid w:val="007A0439"/>
    <w:rsid w:val="007A0AF0"/>
    <w:rsid w:val="007A0B9F"/>
    <w:rsid w:val="007A102C"/>
    <w:rsid w:val="007A1334"/>
    <w:rsid w:val="007A1F34"/>
    <w:rsid w:val="007A1FA5"/>
    <w:rsid w:val="007A23BB"/>
    <w:rsid w:val="007A26FF"/>
    <w:rsid w:val="007A2B33"/>
    <w:rsid w:val="007A2C58"/>
    <w:rsid w:val="007A2DB0"/>
    <w:rsid w:val="007A3563"/>
    <w:rsid w:val="007A3C47"/>
    <w:rsid w:val="007A3F57"/>
    <w:rsid w:val="007A42EE"/>
    <w:rsid w:val="007A4A25"/>
    <w:rsid w:val="007A4C5D"/>
    <w:rsid w:val="007A4C85"/>
    <w:rsid w:val="007A508D"/>
    <w:rsid w:val="007A5255"/>
    <w:rsid w:val="007A5EC0"/>
    <w:rsid w:val="007A635B"/>
    <w:rsid w:val="007A6544"/>
    <w:rsid w:val="007A65A5"/>
    <w:rsid w:val="007A68E0"/>
    <w:rsid w:val="007A7105"/>
    <w:rsid w:val="007A73DB"/>
    <w:rsid w:val="007A7C3E"/>
    <w:rsid w:val="007B0211"/>
    <w:rsid w:val="007B055B"/>
    <w:rsid w:val="007B0F35"/>
    <w:rsid w:val="007B192D"/>
    <w:rsid w:val="007B1B7F"/>
    <w:rsid w:val="007B1BFF"/>
    <w:rsid w:val="007B24F9"/>
    <w:rsid w:val="007B25FA"/>
    <w:rsid w:val="007B28A6"/>
    <w:rsid w:val="007B2D6A"/>
    <w:rsid w:val="007B2FD4"/>
    <w:rsid w:val="007B3085"/>
    <w:rsid w:val="007B317E"/>
    <w:rsid w:val="007B3AC5"/>
    <w:rsid w:val="007B3F8D"/>
    <w:rsid w:val="007B44ED"/>
    <w:rsid w:val="007B4C25"/>
    <w:rsid w:val="007B4F4E"/>
    <w:rsid w:val="007B52A9"/>
    <w:rsid w:val="007B5648"/>
    <w:rsid w:val="007B57C7"/>
    <w:rsid w:val="007B57F3"/>
    <w:rsid w:val="007B5994"/>
    <w:rsid w:val="007B5EAA"/>
    <w:rsid w:val="007B5ED4"/>
    <w:rsid w:val="007B6A33"/>
    <w:rsid w:val="007B7539"/>
    <w:rsid w:val="007B7DC3"/>
    <w:rsid w:val="007C0132"/>
    <w:rsid w:val="007C07A5"/>
    <w:rsid w:val="007C0EF9"/>
    <w:rsid w:val="007C0F6B"/>
    <w:rsid w:val="007C1882"/>
    <w:rsid w:val="007C1AB9"/>
    <w:rsid w:val="007C28AC"/>
    <w:rsid w:val="007C3269"/>
    <w:rsid w:val="007C3A16"/>
    <w:rsid w:val="007C3E79"/>
    <w:rsid w:val="007C4506"/>
    <w:rsid w:val="007C4909"/>
    <w:rsid w:val="007C4E33"/>
    <w:rsid w:val="007C5ADF"/>
    <w:rsid w:val="007C67C7"/>
    <w:rsid w:val="007C7514"/>
    <w:rsid w:val="007C75BC"/>
    <w:rsid w:val="007C76DA"/>
    <w:rsid w:val="007C775B"/>
    <w:rsid w:val="007C7B8B"/>
    <w:rsid w:val="007C7E78"/>
    <w:rsid w:val="007D010A"/>
    <w:rsid w:val="007D09A6"/>
    <w:rsid w:val="007D0AB0"/>
    <w:rsid w:val="007D0C77"/>
    <w:rsid w:val="007D134B"/>
    <w:rsid w:val="007D16AD"/>
    <w:rsid w:val="007D20FA"/>
    <w:rsid w:val="007D254E"/>
    <w:rsid w:val="007D2D18"/>
    <w:rsid w:val="007D36FF"/>
    <w:rsid w:val="007D3702"/>
    <w:rsid w:val="007D3A7C"/>
    <w:rsid w:val="007D3EF2"/>
    <w:rsid w:val="007D4C20"/>
    <w:rsid w:val="007D4CD5"/>
    <w:rsid w:val="007D5B6B"/>
    <w:rsid w:val="007D6D80"/>
    <w:rsid w:val="007D6DB3"/>
    <w:rsid w:val="007D7249"/>
    <w:rsid w:val="007E02FF"/>
    <w:rsid w:val="007E08BE"/>
    <w:rsid w:val="007E0A37"/>
    <w:rsid w:val="007E0C30"/>
    <w:rsid w:val="007E1280"/>
    <w:rsid w:val="007E131C"/>
    <w:rsid w:val="007E17D2"/>
    <w:rsid w:val="007E1B17"/>
    <w:rsid w:val="007E1BBE"/>
    <w:rsid w:val="007E1D0F"/>
    <w:rsid w:val="007E1F7E"/>
    <w:rsid w:val="007E28A3"/>
    <w:rsid w:val="007E2CAC"/>
    <w:rsid w:val="007E3277"/>
    <w:rsid w:val="007E3884"/>
    <w:rsid w:val="007E3BEA"/>
    <w:rsid w:val="007E3C5E"/>
    <w:rsid w:val="007E4C95"/>
    <w:rsid w:val="007E4F43"/>
    <w:rsid w:val="007E5727"/>
    <w:rsid w:val="007E586A"/>
    <w:rsid w:val="007E5FB5"/>
    <w:rsid w:val="007E619E"/>
    <w:rsid w:val="007E6555"/>
    <w:rsid w:val="007E6B47"/>
    <w:rsid w:val="007E7192"/>
    <w:rsid w:val="007E7A33"/>
    <w:rsid w:val="007E7AD3"/>
    <w:rsid w:val="007F00C4"/>
    <w:rsid w:val="007F0615"/>
    <w:rsid w:val="007F0EA1"/>
    <w:rsid w:val="007F1367"/>
    <w:rsid w:val="007F366C"/>
    <w:rsid w:val="007F3D15"/>
    <w:rsid w:val="007F4724"/>
    <w:rsid w:val="007F48B8"/>
    <w:rsid w:val="007F5839"/>
    <w:rsid w:val="007F5AAE"/>
    <w:rsid w:val="007F5FCB"/>
    <w:rsid w:val="007F69E5"/>
    <w:rsid w:val="007F6C82"/>
    <w:rsid w:val="007F7DAB"/>
    <w:rsid w:val="00800460"/>
    <w:rsid w:val="0080062F"/>
    <w:rsid w:val="008006C6"/>
    <w:rsid w:val="00800AE0"/>
    <w:rsid w:val="00800C51"/>
    <w:rsid w:val="008010CB"/>
    <w:rsid w:val="008012A8"/>
    <w:rsid w:val="0080157D"/>
    <w:rsid w:val="00801731"/>
    <w:rsid w:val="00801745"/>
    <w:rsid w:val="00801E79"/>
    <w:rsid w:val="0080226B"/>
    <w:rsid w:val="00802461"/>
    <w:rsid w:val="00802A7B"/>
    <w:rsid w:val="00803184"/>
    <w:rsid w:val="008032D4"/>
    <w:rsid w:val="008032E0"/>
    <w:rsid w:val="0080376A"/>
    <w:rsid w:val="00803823"/>
    <w:rsid w:val="008038AB"/>
    <w:rsid w:val="00803E02"/>
    <w:rsid w:val="00803F78"/>
    <w:rsid w:val="008046CF"/>
    <w:rsid w:val="008052FD"/>
    <w:rsid w:val="00805BC7"/>
    <w:rsid w:val="00806A03"/>
    <w:rsid w:val="00806BB6"/>
    <w:rsid w:val="00807148"/>
    <w:rsid w:val="00807539"/>
    <w:rsid w:val="008078DB"/>
    <w:rsid w:val="008100A0"/>
    <w:rsid w:val="0081079C"/>
    <w:rsid w:val="00810992"/>
    <w:rsid w:val="008114A8"/>
    <w:rsid w:val="00811A46"/>
    <w:rsid w:val="00812127"/>
    <w:rsid w:val="0081215D"/>
    <w:rsid w:val="00812517"/>
    <w:rsid w:val="00812709"/>
    <w:rsid w:val="00812784"/>
    <w:rsid w:val="00812799"/>
    <w:rsid w:val="00812B42"/>
    <w:rsid w:val="00813834"/>
    <w:rsid w:val="008140BE"/>
    <w:rsid w:val="00814970"/>
    <w:rsid w:val="00814A9C"/>
    <w:rsid w:val="00815495"/>
    <w:rsid w:val="00815BBE"/>
    <w:rsid w:val="00815F0E"/>
    <w:rsid w:val="00815F86"/>
    <w:rsid w:val="008160F9"/>
    <w:rsid w:val="008161C7"/>
    <w:rsid w:val="00816AD0"/>
    <w:rsid w:val="00816B53"/>
    <w:rsid w:val="00817066"/>
    <w:rsid w:val="00817214"/>
    <w:rsid w:val="008172C1"/>
    <w:rsid w:val="008204D7"/>
    <w:rsid w:val="00821183"/>
    <w:rsid w:val="00821CF4"/>
    <w:rsid w:val="00821E98"/>
    <w:rsid w:val="008225B0"/>
    <w:rsid w:val="008226A4"/>
    <w:rsid w:val="008227B7"/>
    <w:rsid w:val="00822AED"/>
    <w:rsid w:val="008230A9"/>
    <w:rsid w:val="00823160"/>
    <w:rsid w:val="00823306"/>
    <w:rsid w:val="008237E6"/>
    <w:rsid w:val="00824260"/>
    <w:rsid w:val="0082429E"/>
    <w:rsid w:val="00825256"/>
    <w:rsid w:val="008252C5"/>
    <w:rsid w:val="00825681"/>
    <w:rsid w:val="0082636F"/>
    <w:rsid w:val="00826922"/>
    <w:rsid w:val="008275B3"/>
    <w:rsid w:val="008278DD"/>
    <w:rsid w:val="00827E35"/>
    <w:rsid w:val="00827FD0"/>
    <w:rsid w:val="008301D8"/>
    <w:rsid w:val="0083040E"/>
    <w:rsid w:val="00830440"/>
    <w:rsid w:val="0083099E"/>
    <w:rsid w:val="008317EC"/>
    <w:rsid w:val="00831E90"/>
    <w:rsid w:val="00831EF2"/>
    <w:rsid w:val="0083204D"/>
    <w:rsid w:val="00832484"/>
    <w:rsid w:val="00832754"/>
    <w:rsid w:val="00832EF6"/>
    <w:rsid w:val="008333FB"/>
    <w:rsid w:val="0083379F"/>
    <w:rsid w:val="0083383B"/>
    <w:rsid w:val="00833947"/>
    <w:rsid w:val="00833AB8"/>
    <w:rsid w:val="00833CD4"/>
    <w:rsid w:val="00834263"/>
    <w:rsid w:val="0083439E"/>
    <w:rsid w:val="00834569"/>
    <w:rsid w:val="008352D8"/>
    <w:rsid w:val="008353C8"/>
    <w:rsid w:val="0083636C"/>
    <w:rsid w:val="00836665"/>
    <w:rsid w:val="008367CC"/>
    <w:rsid w:val="00836FE6"/>
    <w:rsid w:val="00837327"/>
    <w:rsid w:val="0083789F"/>
    <w:rsid w:val="008378FB"/>
    <w:rsid w:val="00837EC9"/>
    <w:rsid w:val="00840050"/>
    <w:rsid w:val="008408AE"/>
    <w:rsid w:val="008412D1"/>
    <w:rsid w:val="0084177A"/>
    <w:rsid w:val="008419F4"/>
    <w:rsid w:val="00841AE6"/>
    <w:rsid w:val="008422D9"/>
    <w:rsid w:val="00842820"/>
    <w:rsid w:val="00842BC4"/>
    <w:rsid w:val="008439C6"/>
    <w:rsid w:val="00843EA3"/>
    <w:rsid w:val="008449C5"/>
    <w:rsid w:val="00844D59"/>
    <w:rsid w:val="00845185"/>
    <w:rsid w:val="008455B1"/>
    <w:rsid w:val="00845720"/>
    <w:rsid w:val="008458EC"/>
    <w:rsid w:val="00845C7B"/>
    <w:rsid w:val="00846172"/>
    <w:rsid w:val="0084697A"/>
    <w:rsid w:val="00846981"/>
    <w:rsid w:val="00847323"/>
    <w:rsid w:val="00847503"/>
    <w:rsid w:val="00847717"/>
    <w:rsid w:val="00847937"/>
    <w:rsid w:val="00847C2B"/>
    <w:rsid w:val="008515D6"/>
    <w:rsid w:val="008517A2"/>
    <w:rsid w:val="00851835"/>
    <w:rsid w:val="00851A6C"/>
    <w:rsid w:val="00851ACA"/>
    <w:rsid w:val="008521F3"/>
    <w:rsid w:val="0085270A"/>
    <w:rsid w:val="00852717"/>
    <w:rsid w:val="00852A08"/>
    <w:rsid w:val="00853B5D"/>
    <w:rsid w:val="00853B90"/>
    <w:rsid w:val="00853D5D"/>
    <w:rsid w:val="008544F5"/>
    <w:rsid w:val="00854676"/>
    <w:rsid w:val="0085567A"/>
    <w:rsid w:val="008567FA"/>
    <w:rsid w:val="008569EC"/>
    <w:rsid w:val="00856CE6"/>
    <w:rsid w:val="00856DD0"/>
    <w:rsid w:val="008571FF"/>
    <w:rsid w:val="008578D7"/>
    <w:rsid w:val="008578E8"/>
    <w:rsid w:val="00857D73"/>
    <w:rsid w:val="00860411"/>
    <w:rsid w:val="008608AB"/>
    <w:rsid w:val="00861A75"/>
    <w:rsid w:val="00862470"/>
    <w:rsid w:val="00862A56"/>
    <w:rsid w:val="00862B61"/>
    <w:rsid w:val="00862FEC"/>
    <w:rsid w:val="008633CE"/>
    <w:rsid w:val="008636FF"/>
    <w:rsid w:val="0086379E"/>
    <w:rsid w:val="00863D7B"/>
    <w:rsid w:val="0086404F"/>
    <w:rsid w:val="00864299"/>
    <w:rsid w:val="008643E2"/>
    <w:rsid w:val="00864472"/>
    <w:rsid w:val="00865023"/>
    <w:rsid w:val="00865073"/>
    <w:rsid w:val="00865224"/>
    <w:rsid w:val="0086564D"/>
    <w:rsid w:val="008656C3"/>
    <w:rsid w:val="00865C0F"/>
    <w:rsid w:val="0086626D"/>
    <w:rsid w:val="008665CD"/>
    <w:rsid w:val="00866915"/>
    <w:rsid w:val="0086727D"/>
    <w:rsid w:val="008673F2"/>
    <w:rsid w:val="0086761B"/>
    <w:rsid w:val="00867777"/>
    <w:rsid w:val="008677E3"/>
    <w:rsid w:val="00867997"/>
    <w:rsid w:val="00867BA8"/>
    <w:rsid w:val="00870108"/>
    <w:rsid w:val="0087046F"/>
    <w:rsid w:val="0087086C"/>
    <w:rsid w:val="00870C95"/>
    <w:rsid w:val="00871035"/>
    <w:rsid w:val="0087106B"/>
    <w:rsid w:val="00871210"/>
    <w:rsid w:val="008714B6"/>
    <w:rsid w:val="008717A4"/>
    <w:rsid w:val="00871AE6"/>
    <w:rsid w:val="00871FD3"/>
    <w:rsid w:val="008721E9"/>
    <w:rsid w:val="0087273F"/>
    <w:rsid w:val="00872A68"/>
    <w:rsid w:val="00872E41"/>
    <w:rsid w:val="00872FF0"/>
    <w:rsid w:val="008733CB"/>
    <w:rsid w:val="008737A0"/>
    <w:rsid w:val="00873C5F"/>
    <w:rsid w:val="00873D94"/>
    <w:rsid w:val="00873E55"/>
    <w:rsid w:val="00875D9D"/>
    <w:rsid w:val="00876809"/>
    <w:rsid w:val="00876E10"/>
    <w:rsid w:val="00880934"/>
    <w:rsid w:val="00880AC6"/>
    <w:rsid w:val="00880AED"/>
    <w:rsid w:val="00880C92"/>
    <w:rsid w:val="0088138F"/>
    <w:rsid w:val="00881751"/>
    <w:rsid w:val="00882C45"/>
    <w:rsid w:val="00883D67"/>
    <w:rsid w:val="00883FDC"/>
    <w:rsid w:val="0088410D"/>
    <w:rsid w:val="00884331"/>
    <w:rsid w:val="00884C6E"/>
    <w:rsid w:val="00885D2D"/>
    <w:rsid w:val="0088646E"/>
    <w:rsid w:val="0088681B"/>
    <w:rsid w:val="00886960"/>
    <w:rsid w:val="00886AC9"/>
    <w:rsid w:val="00886F4B"/>
    <w:rsid w:val="0088709D"/>
    <w:rsid w:val="0088754C"/>
    <w:rsid w:val="00887A80"/>
    <w:rsid w:val="00890452"/>
    <w:rsid w:val="00890B59"/>
    <w:rsid w:val="00890DD9"/>
    <w:rsid w:val="0089171E"/>
    <w:rsid w:val="00891FB7"/>
    <w:rsid w:val="00891FDC"/>
    <w:rsid w:val="00892165"/>
    <w:rsid w:val="0089231C"/>
    <w:rsid w:val="008931E1"/>
    <w:rsid w:val="0089370F"/>
    <w:rsid w:val="00893955"/>
    <w:rsid w:val="00893B25"/>
    <w:rsid w:val="00894CFD"/>
    <w:rsid w:val="008951FE"/>
    <w:rsid w:val="008952EE"/>
    <w:rsid w:val="008956AF"/>
    <w:rsid w:val="00895B53"/>
    <w:rsid w:val="00895BBE"/>
    <w:rsid w:val="008960DE"/>
    <w:rsid w:val="0089633D"/>
    <w:rsid w:val="008965EE"/>
    <w:rsid w:val="008969FC"/>
    <w:rsid w:val="00896AC8"/>
    <w:rsid w:val="008970B9"/>
    <w:rsid w:val="00897177"/>
    <w:rsid w:val="008A0D84"/>
    <w:rsid w:val="008A2055"/>
    <w:rsid w:val="008A28C6"/>
    <w:rsid w:val="008A28CA"/>
    <w:rsid w:val="008A2B28"/>
    <w:rsid w:val="008A2FCE"/>
    <w:rsid w:val="008A3255"/>
    <w:rsid w:val="008A357B"/>
    <w:rsid w:val="008A394C"/>
    <w:rsid w:val="008A4482"/>
    <w:rsid w:val="008A459C"/>
    <w:rsid w:val="008A47AC"/>
    <w:rsid w:val="008A5706"/>
    <w:rsid w:val="008A57E2"/>
    <w:rsid w:val="008A6CC5"/>
    <w:rsid w:val="008A72EF"/>
    <w:rsid w:val="008A7430"/>
    <w:rsid w:val="008A7606"/>
    <w:rsid w:val="008A7747"/>
    <w:rsid w:val="008A7822"/>
    <w:rsid w:val="008A7962"/>
    <w:rsid w:val="008A7BF5"/>
    <w:rsid w:val="008B000B"/>
    <w:rsid w:val="008B01DE"/>
    <w:rsid w:val="008B0F5A"/>
    <w:rsid w:val="008B10D5"/>
    <w:rsid w:val="008B149E"/>
    <w:rsid w:val="008B16E4"/>
    <w:rsid w:val="008B16EE"/>
    <w:rsid w:val="008B1755"/>
    <w:rsid w:val="008B1B93"/>
    <w:rsid w:val="008B1C73"/>
    <w:rsid w:val="008B237B"/>
    <w:rsid w:val="008B279D"/>
    <w:rsid w:val="008B284C"/>
    <w:rsid w:val="008B2E5A"/>
    <w:rsid w:val="008B3485"/>
    <w:rsid w:val="008B3DF0"/>
    <w:rsid w:val="008B404C"/>
    <w:rsid w:val="008B4399"/>
    <w:rsid w:val="008B47AF"/>
    <w:rsid w:val="008B485A"/>
    <w:rsid w:val="008B4A33"/>
    <w:rsid w:val="008B4F4A"/>
    <w:rsid w:val="008B5738"/>
    <w:rsid w:val="008B5A74"/>
    <w:rsid w:val="008B5E43"/>
    <w:rsid w:val="008B626F"/>
    <w:rsid w:val="008B646D"/>
    <w:rsid w:val="008B6526"/>
    <w:rsid w:val="008B6FA9"/>
    <w:rsid w:val="008B7071"/>
    <w:rsid w:val="008B7117"/>
    <w:rsid w:val="008B723B"/>
    <w:rsid w:val="008B7576"/>
    <w:rsid w:val="008C0CB7"/>
    <w:rsid w:val="008C1E5B"/>
    <w:rsid w:val="008C2E87"/>
    <w:rsid w:val="008C2F65"/>
    <w:rsid w:val="008C3236"/>
    <w:rsid w:val="008C3254"/>
    <w:rsid w:val="008C34B3"/>
    <w:rsid w:val="008C36D5"/>
    <w:rsid w:val="008C430D"/>
    <w:rsid w:val="008C4B9D"/>
    <w:rsid w:val="008C5637"/>
    <w:rsid w:val="008C5741"/>
    <w:rsid w:val="008C5E18"/>
    <w:rsid w:val="008C6098"/>
    <w:rsid w:val="008C6417"/>
    <w:rsid w:val="008C68AE"/>
    <w:rsid w:val="008C69B2"/>
    <w:rsid w:val="008C71D1"/>
    <w:rsid w:val="008C71FB"/>
    <w:rsid w:val="008C7660"/>
    <w:rsid w:val="008D0C43"/>
    <w:rsid w:val="008D0CB4"/>
    <w:rsid w:val="008D19B5"/>
    <w:rsid w:val="008D1B58"/>
    <w:rsid w:val="008D237D"/>
    <w:rsid w:val="008D23B2"/>
    <w:rsid w:val="008D24ED"/>
    <w:rsid w:val="008D26E3"/>
    <w:rsid w:val="008D28F8"/>
    <w:rsid w:val="008D2976"/>
    <w:rsid w:val="008D39A1"/>
    <w:rsid w:val="008D407B"/>
    <w:rsid w:val="008D4858"/>
    <w:rsid w:val="008D4C1F"/>
    <w:rsid w:val="008D6398"/>
    <w:rsid w:val="008D6522"/>
    <w:rsid w:val="008D658D"/>
    <w:rsid w:val="008D6E91"/>
    <w:rsid w:val="008D7145"/>
    <w:rsid w:val="008D72DD"/>
    <w:rsid w:val="008D74A9"/>
    <w:rsid w:val="008D787B"/>
    <w:rsid w:val="008D7FF8"/>
    <w:rsid w:val="008E01F4"/>
    <w:rsid w:val="008E0302"/>
    <w:rsid w:val="008E066F"/>
    <w:rsid w:val="008E0890"/>
    <w:rsid w:val="008E0D04"/>
    <w:rsid w:val="008E0F25"/>
    <w:rsid w:val="008E116F"/>
    <w:rsid w:val="008E1729"/>
    <w:rsid w:val="008E1991"/>
    <w:rsid w:val="008E19BB"/>
    <w:rsid w:val="008E1AB4"/>
    <w:rsid w:val="008E23D1"/>
    <w:rsid w:val="008E2777"/>
    <w:rsid w:val="008E27EF"/>
    <w:rsid w:val="008E2B32"/>
    <w:rsid w:val="008E2B4A"/>
    <w:rsid w:val="008E353A"/>
    <w:rsid w:val="008E3BDD"/>
    <w:rsid w:val="008E44A5"/>
    <w:rsid w:val="008E480D"/>
    <w:rsid w:val="008E5067"/>
    <w:rsid w:val="008E6210"/>
    <w:rsid w:val="008E648E"/>
    <w:rsid w:val="008E6677"/>
    <w:rsid w:val="008E6DBE"/>
    <w:rsid w:val="008E755E"/>
    <w:rsid w:val="008E7563"/>
    <w:rsid w:val="008F00FA"/>
    <w:rsid w:val="008F01C0"/>
    <w:rsid w:val="008F05C8"/>
    <w:rsid w:val="008F0C8D"/>
    <w:rsid w:val="008F10B2"/>
    <w:rsid w:val="008F1A2E"/>
    <w:rsid w:val="008F1A61"/>
    <w:rsid w:val="008F269A"/>
    <w:rsid w:val="008F3700"/>
    <w:rsid w:val="008F38C4"/>
    <w:rsid w:val="008F4A6C"/>
    <w:rsid w:val="008F4F32"/>
    <w:rsid w:val="008F4FEA"/>
    <w:rsid w:val="008F5B71"/>
    <w:rsid w:val="008F5E76"/>
    <w:rsid w:val="008F5FE0"/>
    <w:rsid w:val="008F604B"/>
    <w:rsid w:val="008F6CA1"/>
    <w:rsid w:val="008F6CE1"/>
    <w:rsid w:val="008F73BE"/>
    <w:rsid w:val="008F7A09"/>
    <w:rsid w:val="008F7AF4"/>
    <w:rsid w:val="008F7CBD"/>
    <w:rsid w:val="008F7D9A"/>
    <w:rsid w:val="009007B6"/>
    <w:rsid w:val="00900A9D"/>
    <w:rsid w:val="00900AB2"/>
    <w:rsid w:val="009019C2"/>
    <w:rsid w:val="00901F54"/>
    <w:rsid w:val="0090209A"/>
    <w:rsid w:val="00902BD9"/>
    <w:rsid w:val="00903830"/>
    <w:rsid w:val="009039E6"/>
    <w:rsid w:val="00903F36"/>
    <w:rsid w:val="00904456"/>
    <w:rsid w:val="00904AE9"/>
    <w:rsid w:val="00904EC5"/>
    <w:rsid w:val="00904F52"/>
    <w:rsid w:val="009062F7"/>
    <w:rsid w:val="009068F5"/>
    <w:rsid w:val="00906D41"/>
    <w:rsid w:val="00906E89"/>
    <w:rsid w:val="00906ECD"/>
    <w:rsid w:val="0090776A"/>
    <w:rsid w:val="009078B2"/>
    <w:rsid w:val="00907E9D"/>
    <w:rsid w:val="00910076"/>
    <w:rsid w:val="00910307"/>
    <w:rsid w:val="009110FC"/>
    <w:rsid w:val="00911116"/>
    <w:rsid w:val="00911700"/>
    <w:rsid w:val="00911874"/>
    <w:rsid w:val="00911C96"/>
    <w:rsid w:val="00912EE3"/>
    <w:rsid w:val="009131A7"/>
    <w:rsid w:val="009136C8"/>
    <w:rsid w:val="0091374C"/>
    <w:rsid w:val="009146F4"/>
    <w:rsid w:val="00914C4E"/>
    <w:rsid w:val="00915469"/>
    <w:rsid w:val="0091550D"/>
    <w:rsid w:val="0091558C"/>
    <w:rsid w:val="00915845"/>
    <w:rsid w:val="00915E9E"/>
    <w:rsid w:val="00915FE8"/>
    <w:rsid w:val="0091612E"/>
    <w:rsid w:val="00916D48"/>
    <w:rsid w:val="00917DDB"/>
    <w:rsid w:val="009204FA"/>
    <w:rsid w:val="009205A3"/>
    <w:rsid w:val="0092081B"/>
    <w:rsid w:val="00921A55"/>
    <w:rsid w:val="00921C39"/>
    <w:rsid w:val="00921E91"/>
    <w:rsid w:val="00922701"/>
    <w:rsid w:val="00922D5B"/>
    <w:rsid w:val="009233B7"/>
    <w:rsid w:val="00924207"/>
    <w:rsid w:val="009249B7"/>
    <w:rsid w:val="009249F1"/>
    <w:rsid w:val="00925445"/>
    <w:rsid w:val="00925CC5"/>
    <w:rsid w:val="00926046"/>
    <w:rsid w:val="0092623D"/>
    <w:rsid w:val="00926AA9"/>
    <w:rsid w:val="009273E2"/>
    <w:rsid w:val="00927CC4"/>
    <w:rsid w:val="0093023C"/>
    <w:rsid w:val="009308A7"/>
    <w:rsid w:val="00930B6B"/>
    <w:rsid w:val="00930CFB"/>
    <w:rsid w:val="00930D72"/>
    <w:rsid w:val="00930EC3"/>
    <w:rsid w:val="00931FE0"/>
    <w:rsid w:val="0093205A"/>
    <w:rsid w:val="0093214F"/>
    <w:rsid w:val="00932255"/>
    <w:rsid w:val="009322C2"/>
    <w:rsid w:val="00932789"/>
    <w:rsid w:val="00932A00"/>
    <w:rsid w:val="0093307E"/>
    <w:rsid w:val="009332DB"/>
    <w:rsid w:val="0093355E"/>
    <w:rsid w:val="009337A0"/>
    <w:rsid w:val="00933C1A"/>
    <w:rsid w:val="00933C6C"/>
    <w:rsid w:val="00933E4A"/>
    <w:rsid w:val="00933FBB"/>
    <w:rsid w:val="00934613"/>
    <w:rsid w:val="0093464D"/>
    <w:rsid w:val="009348BB"/>
    <w:rsid w:val="00934950"/>
    <w:rsid w:val="00935871"/>
    <w:rsid w:val="0093760D"/>
    <w:rsid w:val="00937C7E"/>
    <w:rsid w:val="00937EFF"/>
    <w:rsid w:val="009403EF"/>
    <w:rsid w:val="009404C8"/>
    <w:rsid w:val="00941112"/>
    <w:rsid w:val="00941226"/>
    <w:rsid w:val="00941718"/>
    <w:rsid w:val="00941AB6"/>
    <w:rsid w:val="00942208"/>
    <w:rsid w:val="009428AC"/>
    <w:rsid w:val="00943815"/>
    <w:rsid w:val="00944263"/>
    <w:rsid w:val="00944422"/>
    <w:rsid w:val="00944478"/>
    <w:rsid w:val="00944BFC"/>
    <w:rsid w:val="00945214"/>
    <w:rsid w:val="00945419"/>
    <w:rsid w:val="009458CE"/>
    <w:rsid w:val="00945D5C"/>
    <w:rsid w:val="00945E6F"/>
    <w:rsid w:val="009466C7"/>
    <w:rsid w:val="0094673F"/>
    <w:rsid w:val="00946901"/>
    <w:rsid w:val="00946FB6"/>
    <w:rsid w:val="00947C50"/>
    <w:rsid w:val="009500AC"/>
    <w:rsid w:val="0095044D"/>
    <w:rsid w:val="009506BF"/>
    <w:rsid w:val="0095135D"/>
    <w:rsid w:val="00951CA2"/>
    <w:rsid w:val="00951F0B"/>
    <w:rsid w:val="00951F13"/>
    <w:rsid w:val="009520F0"/>
    <w:rsid w:val="00952C7F"/>
    <w:rsid w:val="00953A5A"/>
    <w:rsid w:val="00953F75"/>
    <w:rsid w:val="00954A9A"/>
    <w:rsid w:val="00954F13"/>
    <w:rsid w:val="00954F98"/>
    <w:rsid w:val="00955012"/>
    <w:rsid w:val="009551D0"/>
    <w:rsid w:val="00955C11"/>
    <w:rsid w:val="009562A5"/>
    <w:rsid w:val="00956850"/>
    <w:rsid w:val="00956ECE"/>
    <w:rsid w:val="009577DB"/>
    <w:rsid w:val="00957852"/>
    <w:rsid w:val="00957CE9"/>
    <w:rsid w:val="0096011D"/>
    <w:rsid w:val="00960E86"/>
    <w:rsid w:val="009610CC"/>
    <w:rsid w:val="0096110B"/>
    <w:rsid w:val="009612AD"/>
    <w:rsid w:val="00961547"/>
    <w:rsid w:val="00961806"/>
    <w:rsid w:val="009619DE"/>
    <w:rsid w:val="00962010"/>
    <w:rsid w:val="00962738"/>
    <w:rsid w:val="00962E71"/>
    <w:rsid w:val="00962ED3"/>
    <w:rsid w:val="00963BCF"/>
    <w:rsid w:val="00964204"/>
    <w:rsid w:val="0096449C"/>
    <w:rsid w:val="009656A7"/>
    <w:rsid w:val="00965775"/>
    <w:rsid w:val="00966119"/>
    <w:rsid w:val="00966B8A"/>
    <w:rsid w:val="00966CA8"/>
    <w:rsid w:val="009671BB"/>
    <w:rsid w:val="00967A9E"/>
    <w:rsid w:val="00967FE0"/>
    <w:rsid w:val="00970A09"/>
    <w:rsid w:val="00970E54"/>
    <w:rsid w:val="00971030"/>
    <w:rsid w:val="00971480"/>
    <w:rsid w:val="00971741"/>
    <w:rsid w:val="00971855"/>
    <w:rsid w:val="0097195D"/>
    <w:rsid w:val="009725F6"/>
    <w:rsid w:val="0097271E"/>
    <w:rsid w:val="00972AFE"/>
    <w:rsid w:val="009732DC"/>
    <w:rsid w:val="009734CC"/>
    <w:rsid w:val="00973EF5"/>
    <w:rsid w:val="00973F9A"/>
    <w:rsid w:val="00974178"/>
    <w:rsid w:val="00974DA7"/>
    <w:rsid w:val="00975209"/>
    <w:rsid w:val="00975708"/>
    <w:rsid w:val="00976656"/>
    <w:rsid w:val="00976BBA"/>
    <w:rsid w:val="00977177"/>
    <w:rsid w:val="00977D79"/>
    <w:rsid w:val="00977E4F"/>
    <w:rsid w:val="0098000C"/>
    <w:rsid w:val="00980C8F"/>
    <w:rsid w:val="00980D45"/>
    <w:rsid w:val="00981750"/>
    <w:rsid w:val="00982328"/>
    <w:rsid w:val="0098244B"/>
    <w:rsid w:val="009824C4"/>
    <w:rsid w:val="00982519"/>
    <w:rsid w:val="00982677"/>
    <w:rsid w:val="00982698"/>
    <w:rsid w:val="009826FD"/>
    <w:rsid w:val="0098374F"/>
    <w:rsid w:val="00983C83"/>
    <w:rsid w:val="009848D5"/>
    <w:rsid w:val="0098495A"/>
    <w:rsid w:val="00985720"/>
    <w:rsid w:val="00985840"/>
    <w:rsid w:val="00985851"/>
    <w:rsid w:val="009859E8"/>
    <w:rsid w:val="00985DD8"/>
    <w:rsid w:val="009865A7"/>
    <w:rsid w:val="00986C30"/>
    <w:rsid w:val="0098704F"/>
    <w:rsid w:val="009902DF"/>
    <w:rsid w:val="009905DB"/>
    <w:rsid w:val="0099073C"/>
    <w:rsid w:val="00990800"/>
    <w:rsid w:val="0099092F"/>
    <w:rsid w:val="009921DD"/>
    <w:rsid w:val="0099359C"/>
    <w:rsid w:val="0099390E"/>
    <w:rsid w:val="00994016"/>
    <w:rsid w:val="0099495E"/>
    <w:rsid w:val="00994C05"/>
    <w:rsid w:val="009951A5"/>
    <w:rsid w:val="0099569E"/>
    <w:rsid w:val="00995DE7"/>
    <w:rsid w:val="00996953"/>
    <w:rsid w:val="00996CD6"/>
    <w:rsid w:val="009974A6"/>
    <w:rsid w:val="009975D8"/>
    <w:rsid w:val="009A19E8"/>
    <w:rsid w:val="009A1D10"/>
    <w:rsid w:val="009A1F25"/>
    <w:rsid w:val="009A214A"/>
    <w:rsid w:val="009A260E"/>
    <w:rsid w:val="009A2E6C"/>
    <w:rsid w:val="009A3FB8"/>
    <w:rsid w:val="009A44BA"/>
    <w:rsid w:val="009A47EC"/>
    <w:rsid w:val="009A4E16"/>
    <w:rsid w:val="009A51C5"/>
    <w:rsid w:val="009A57ED"/>
    <w:rsid w:val="009A5B42"/>
    <w:rsid w:val="009A60E5"/>
    <w:rsid w:val="009A648B"/>
    <w:rsid w:val="009A6B46"/>
    <w:rsid w:val="009A6E95"/>
    <w:rsid w:val="009A7A2F"/>
    <w:rsid w:val="009A7A89"/>
    <w:rsid w:val="009A7DA3"/>
    <w:rsid w:val="009B03EE"/>
    <w:rsid w:val="009B0424"/>
    <w:rsid w:val="009B0CC9"/>
    <w:rsid w:val="009B0D16"/>
    <w:rsid w:val="009B1242"/>
    <w:rsid w:val="009B12A2"/>
    <w:rsid w:val="009B13D6"/>
    <w:rsid w:val="009B14BF"/>
    <w:rsid w:val="009B20C4"/>
    <w:rsid w:val="009B2525"/>
    <w:rsid w:val="009B2953"/>
    <w:rsid w:val="009B2EA8"/>
    <w:rsid w:val="009B3519"/>
    <w:rsid w:val="009B3B53"/>
    <w:rsid w:val="009B4D0D"/>
    <w:rsid w:val="009B50B8"/>
    <w:rsid w:val="009B51C5"/>
    <w:rsid w:val="009B527D"/>
    <w:rsid w:val="009B5624"/>
    <w:rsid w:val="009B5B32"/>
    <w:rsid w:val="009B5B86"/>
    <w:rsid w:val="009B635E"/>
    <w:rsid w:val="009B65C3"/>
    <w:rsid w:val="009B7424"/>
    <w:rsid w:val="009B77B5"/>
    <w:rsid w:val="009C09CB"/>
    <w:rsid w:val="009C1553"/>
    <w:rsid w:val="009C15A7"/>
    <w:rsid w:val="009C1D93"/>
    <w:rsid w:val="009C1E26"/>
    <w:rsid w:val="009C2594"/>
    <w:rsid w:val="009C2784"/>
    <w:rsid w:val="009C2959"/>
    <w:rsid w:val="009C295F"/>
    <w:rsid w:val="009C2A50"/>
    <w:rsid w:val="009C2B4D"/>
    <w:rsid w:val="009C3525"/>
    <w:rsid w:val="009C3D3D"/>
    <w:rsid w:val="009C4693"/>
    <w:rsid w:val="009C5079"/>
    <w:rsid w:val="009C511B"/>
    <w:rsid w:val="009C5378"/>
    <w:rsid w:val="009C5543"/>
    <w:rsid w:val="009C5799"/>
    <w:rsid w:val="009C62E8"/>
    <w:rsid w:val="009C6F13"/>
    <w:rsid w:val="009C703C"/>
    <w:rsid w:val="009C7647"/>
    <w:rsid w:val="009C78D9"/>
    <w:rsid w:val="009D0133"/>
    <w:rsid w:val="009D0260"/>
    <w:rsid w:val="009D1702"/>
    <w:rsid w:val="009D1C82"/>
    <w:rsid w:val="009D1D4B"/>
    <w:rsid w:val="009D1DA1"/>
    <w:rsid w:val="009D2395"/>
    <w:rsid w:val="009D2952"/>
    <w:rsid w:val="009D311F"/>
    <w:rsid w:val="009D366D"/>
    <w:rsid w:val="009D377F"/>
    <w:rsid w:val="009D3AF5"/>
    <w:rsid w:val="009D3B1B"/>
    <w:rsid w:val="009D3C1D"/>
    <w:rsid w:val="009D3D47"/>
    <w:rsid w:val="009D43FF"/>
    <w:rsid w:val="009D4570"/>
    <w:rsid w:val="009D4C68"/>
    <w:rsid w:val="009D5640"/>
    <w:rsid w:val="009D5655"/>
    <w:rsid w:val="009D626E"/>
    <w:rsid w:val="009D637E"/>
    <w:rsid w:val="009D6482"/>
    <w:rsid w:val="009D6693"/>
    <w:rsid w:val="009D6821"/>
    <w:rsid w:val="009D6BB6"/>
    <w:rsid w:val="009D6C52"/>
    <w:rsid w:val="009D795D"/>
    <w:rsid w:val="009E00AB"/>
    <w:rsid w:val="009E01C4"/>
    <w:rsid w:val="009E031D"/>
    <w:rsid w:val="009E0D41"/>
    <w:rsid w:val="009E0EB2"/>
    <w:rsid w:val="009E117F"/>
    <w:rsid w:val="009E1436"/>
    <w:rsid w:val="009E1638"/>
    <w:rsid w:val="009E1EAE"/>
    <w:rsid w:val="009E258C"/>
    <w:rsid w:val="009E2643"/>
    <w:rsid w:val="009E2730"/>
    <w:rsid w:val="009E27B1"/>
    <w:rsid w:val="009E27FF"/>
    <w:rsid w:val="009E2EEE"/>
    <w:rsid w:val="009E2F2A"/>
    <w:rsid w:val="009E3605"/>
    <w:rsid w:val="009E36FC"/>
    <w:rsid w:val="009E3808"/>
    <w:rsid w:val="009E3A44"/>
    <w:rsid w:val="009E3A77"/>
    <w:rsid w:val="009E3DE3"/>
    <w:rsid w:val="009E3FCE"/>
    <w:rsid w:val="009E4D01"/>
    <w:rsid w:val="009E4DA1"/>
    <w:rsid w:val="009E4F0A"/>
    <w:rsid w:val="009E52E4"/>
    <w:rsid w:val="009E5330"/>
    <w:rsid w:val="009E5379"/>
    <w:rsid w:val="009E5778"/>
    <w:rsid w:val="009E5B5E"/>
    <w:rsid w:val="009E5EBC"/>
    <w:rsid w:val="009E5FFB"/>
    <w:rsid w:val="009E6234"/>
    <w:rsid w:val="009E6677"/>
    <w:rsid w:val="009E6A3B"/>
    <w:rsid w:val="009E6BAC"/>
    <w:rsid w:val="009E6F17"/>
    <w:rsid w:val="009E751C"/>
    <w:rsid w:val="009E757B"/>
    <w:rsid w:val="009E7AD6"/>
    <w:rsid w:val="009E7D2D"/>
    <w:rsid w:val="009E7DF5"/>
    <w:rsid w:val="009F0757"/>
    <w:rsid w:val="009F08A3"/>
    <w:rsid w:val="009F0F02"/>
    <w:rsid w:val="009F14E2"/>
    <w:rsid w:val="009F1874"/>
    <w:rsid w:val="009F18C6"/>
    <w:rsid w:val="009F2188"/>
    <w:rsid w:val="009F219F"/>
    <w:rsid w:val="009F2A50"/>
    <w:rsid w:val="009F2D59"/>
    <w:rsid w:val="009F2D7F"/>
    <w:rsid w:val="009F3021"/>
    <w:rsid w:val="009F33CE"/>
    <w:rsid w:val="009F34D0"/>
    <w:rsid w:val="009F37A5"/>
    <w:rsid w:val="009F3F70"/>
    <w:rsid w:val="009F471F"/>
    <w:rsid w:val="009F4941"/>
    <w:rsid w:val="009F4D4A"/>
    <w:rsid w:val="009F5890"/>
    <w:rsid w:val="009F62EF"/>
    <w:rsid w:val="009F637C"/>
    <w:rsid w:val="009F6638"/>
    <w:rsid w:val="009F6B2D"/>
    <w:rsid w:val="00A00035"/>
    <w:rsid w:val="00A00475"/>
    <w:rsid w:val="00A00F26"/>
    <w:rsid w:val="00A020E2"/>
    <w:rsid w:val="00A03614"/>
    <w:rsid w:val="00A03A83"/>
    <w:rsid w:val="00A04023"/>
    <w:rsid w:val="00A042A1"/>
    <w:rsid w:val="00A04304"/>
    <w:rsid w:val="00A045E0"/>
    <w:rsid w:val="00A0461B"/>
    <w:rsid w:val="00A04F0B"/>
    <w:rsid w:val="00A0548A"/>
    <w:rsid w:val="00A05CF0"/>
    <w:rsid w:val="00A05D65"/>
    <w:rsid w:val="00A062C2"/>
    <w:rsid w:val="00A06725"/>
    <w:rsid w:val="00A069AB"/>
    <w:rsid w:val="00A06C00"/>
    <w:rsid w:val="00A0716B"/>
    <w:rsid w:val="00A07511"/>
    <w:rsid w:val="00A07DF5"/>
    <w:rsid w:val="00A07E2B"/>
    <w:rsid w:val="00A1036D"/>
    <w:rsid w:val="00A1046C"/>
    <w:rsid w:val="00A1073F"/>
    <w:rsid w:val="00A10848"/>
    <w:rsid w:val="00A108E5"/>
    <w:rsid w:val="00A10992"/>
    <w:rsid w:val="00A1184D"/>
    <w:rsid w:val="00A11CDD"/>
    <w:rsid w:val="00A11DC7"/>
    <w:rsid w:val="00A11F79"/>
    <w:rsid w:val="00A120C2"/>
    <w:rsid w:val="00A120CC"/>
    <w:rsid w:val="00A12D2D"/>
    <w:rsid w:val="00A12D97"/>
    <w:rsid w:val="00A12E1A"/>
    <w:rsid w:val="00A135A8"/>
    <w:rsid w:val="00A1369C"/>
    <w:rsid w:val="00A13986"/>
    <w:rsid w:val="00A13F89"/>
    <w:rsid w:val="00A14249"/>
    <w:rsid w:val="00A1429B"/>
    <w:rsid w:val="00A142E0"/>
    <w:rsid w:val="00A144A2"/>
    <w:rsid w:val="00A146CF"/>
    <w:rsid w:val="00A14A71"/>
    <w:rsid w:val="00A14E51"/>
    <w:rsid w:val="00A1580D"/>
    <w:rsid w:val="00A15B3E"/>
    <w:rsid w:val="00A15D9B"/>
    <w:rsid w:val="00A15F41"/>
    <w:rsid w:val="00A160CE"/>
    <w:rsid w:val="00A16849"/>
    <w:rsid w:val="00A16B84"/>
    <w:rsid w:val="00A17180"/>
    <w:rsid w:val="00A17D2C"/>
    <w:rsid w:val="00A17E2F"/>
    <w:rsid w:val="00A20157"/>
    <w:rsid w:val="00A207C9"/>
    <w:rsid w:val="00A20D33"/>
    <w:rsid w:val="00A20DDE"/>
    <w:rsid w:val="00A2127A"/>
    <w:rsid w:val="00A215D0"/>
    <w:rsid w:val="00A21806"/>
    <w:rsid w:val="00A21C44"/>
    <w:rsid w:val="00A222BE"/>
    <w:rsid w:val="00A22597"/>
    <w:rsid w:val="00A22F60"/>
    <w:rsid w:val="00A22F94"/>
    <w:rsid w:val="00A23024"/>
    <w:rsid w:val="00A237BF"/>
    <w:rsid w:val="00A2385B"/>
    <w:rsid w:val="00A24A50"/>
    <w:rsid w:val="00A251C2"/>
    <w:rsid w:val="00A25782"/>
    <w:rsid w:val="00A25F65"/>
    <w:rsid w:val="00A26766"/>
    <w:rsid w:val="00A26AF2"/>
    <w:rsid w:val="00A2763A"/>
    <w:rsid w:val="00A27D0C"/>
    <w:rsid w:val="00A27D84"/>
    <w:rsid w:val="00A27E02"/>
    <w:rsid w:val="00A30464"/>
    <w:rsid w:val="00A306DA"/>
    <w:rsid w:val="00A30A95"/>
    <w:rsid w:val="00A31909"/>
    <w:rsid w:val="00A31C82"/>
    <w:rsid w:val="00A323A4"/>
    <w:rsid w:val="00A323BE"/>
    <w:rsid w:val="00A32804"/>
    <w:rsid w:val="00A3283E"/>
    <w:rsid w:val="00A33293"/>
    <w:rsid w:val="00A33464"/>
    <w:rsid w:val="00A33B7E"/>
    <w:rsid w:val="00A33CC3"/>
    <w:rsid w:val="00A33F12"/>
    <w:rsid w:val="00A34BA0"/>
    <w:rsid w:val="00A34F33"/>
    <w:rsid w:val="00A353D2"/>
    <w:rsid w:val="00A35C5B"/>
    <w:rsid w:val="00A36905"/>
    <w:rsid w:val="00A36DF8"/>
    <w:rsid w:val="00A36E35"/>
    <w:rsid w:val="00A36E5B"/>
    <w:rsid w:val="00A3759C"/>
    <w:rsid w:val="00A4126E"/>
    <w:rsid w:val="00A41667"/>
    <w:rsid w:val="00A4226F"/>
    <w:rsid w:val="00A422DE"/>
    <w:rsid w:val="00A422FB"/>
    <w:rsid w:val="00A428AD"/>
    <w:rsid w:val="00A43075"/>
    <w:rsid w:val="00A4361A"/>
    <w:rsid w:val="00A43AD9"/>
    <w:rsid w:val="00A43D39"/>
    <w:rsid w:val="00A444F4"/>
    <w:rsid w:val="00A44EE0"/>
    <w:rsid w:val="00A44FFE"/>
    <w:rsid w:val="00A453E2"/>
    <w:rsid w:val="00A45639"/>
    <w:rsid w:val="00A4572E"/>
    <w:rsid w:val="00A46B98"/>
    <w:rsid w:val="00A472E0"/>
    <w:rsid w:val="00A47ACA"/>
    <w:rsid w:val="00A47E3F"/>
    <w:rsid w:val="00A50035"/>
    <w:rsid w:val="00A502F2"/>
    <w:rsid w:val="00A5049F"/>
    <w:rsid w:val="00A50721"/>
    <w:rsid w:val="00A507F1"/>
    <w:rsid w:val="00A507FD"/>
    <w:rsid w:val="00A50AD3"/>
    <w:rsid w:val="00A5152D"/>
    <w:rsid w:val="00A517F0"/>
    <w:rsid w:val="00A52158"/>
    <w:rsid w:val="00A5226E"/>
    <w:rsid w:val="00A529E6"/>
    <w:rsid w:val="00A52CED"/>
    <w:rsid w:val="00A52F54"/>
    <w:rsid w:val="00A53520"/>
    <w:rsid w:val="00A54A92"/>
    <w:rsid w:val="00A564C2"/>
    <w:rsid w:val="00A56677"/>
    <w:rsid w:val="00A56B59"/>
    <w:rsid w:val="00A57124"/>
    <w:rsid w:val="00A579A6"/>
    <w:rsid w:val="00A57E08"/>
    <w:rsid w:val="00A601ED"/>
    <w:rsid w:val="00A607B3"/>
    <w:rsid w:val="00A60BC9"/>
    <w:rsid w:val="00A60D1B"/>
    <w:rsid w:val="00A61BAA"/>
    <w:rsid w:val="00A61D17"/>
    <w:rsid w:val="00A62039"/>
    <w:rsid w:val="00A62376"/>
    <w:rsid w:val="00A6268D"/>
    <w:rsid w:val="00A62E2F"/>
    <w:rsid w:val="00A63C35"/>
    <w:rsid w:val="00A64272"/>
    <w:rsid w:val="00A64496"/>
    <w:rsid w:val="00A649BB"/>
    <w:rsid w:val="00A64B02"/>
    <w:rsid w:val="00A65F9F"/>
    <w:rsid w:val="00A66729"/>
    <w:rsid w:val="00A6712E"/>
    <w:rsid w:val="00A702F1"/>
    <w:rsid w:val="00A704F8"/>
    <w:rsid w:val="00A70B0A"/>
    <w:rsid w:val="00A70B41"/>
    <w:rsid w:val="00A70C0F"/>
    <w:rsid w:val="00A7124F"/>
    <w:rsid w:val="00A712D5"/>
    <w:rsid w:val="00A71857"/>
    <w:rsid w:val="00A71DDC"/>
    <w:rsid w:val="00A72407"/>
    <w:rsid w:val="00A7276B"/>
    <w:rsid w:val="00A73C4D"/>
    <w:rsid w:val="00A747C6"/>
    <w:rsid w:val="00A74F84"/>
    <w:rsid w:val="00A74FE9"/>
    <w:rsid w:val="00A75028"/>
    <w:rsid w:val="00A7535A"/>
    <w:rsid w:val="00A759E0"/>
    <w:rsid w:val="00A75B38"/>
    <w:rsid w:val="00A76496"/>
    <w:rsid w:val="00A76802"/>
    <w:rsid w:val="00A76BEF"/>
    <w:rsid w:val="00A7728C"/>
    <w:rsid w:val="00A774A7"/>
    <w:rsid w:val="00A77BEA"/>
    <w:rsid w:val="00A80318"/>
    <w:rsid w:val="00A80649"/>
    <w:rsid w:val="00A806E6"/>
    <w:rsid w:val="00A80846"/>
    <w:rsid w:val="00A81FDE"/>
    <w:rsid w:val="00A8216F"/>
    <w:rsid w:val="00A82223"/>
    <w:rsid w:val="00A82FE5"/>
    <w:rsid w:val="00A83311"/>
    <w:rsid w:val="00A8525B"/>
    <w:rsid w:val="00A85B52"/>
    <w:rsid w:val="00A862CF"/>
    <w:rsid w:val="00A86415"/>
    <w:rsid w:val="00A87B1B"/>
    <w:rsid w:val="00A9168A"/>
    <w:rsid w:val="00A9196E"/>
    <w:rsid w:val="00A91D80"/>
    <w:rsid w:val="00A92087"/>
    <w:rsid w:val="00A92092"/>
    <w:rsid w:val="00A923D7"/>
    <w:rsid w:val="00A926F9"/>
    <w:rsid w:val="00A92CAC"/>
    <w:rsid w:val="00A93463"/>
    <w:rsid w:val="00A937F1"/>
    <w:rsid w:val="00A93BEE"/>
    <w:rsid w:val="00A948DC"/>
    <w:rsid w:val="00A94DFA"/>
    <w:rsid w:val="00A95447"/>
    <w:rsid w:val="00A95940"/>
    <w:rsid w:val="00A960D7"/>
    <w:rsid w:val="00A962FB"/>
    <w:rsid w:val="00A963B4"/>
    <w:rsid w:val="00A97273"/>
    <w:rsid w:val="00A97D28"/>
    <w:rsid w:val="00A97FB0"/>
    <w:rsid w:val="00AA064D"/>
    <w:rsid w:val="00AA06A5"/>
    <w:rsid w:val="00AA1176"/>
    <w:rsid w:val="00AA142A"/>
    <w:rsid w:val="00AA1442"/>
    <w:rsid w:val="00AA2139"/>
    <w:rsid w:val="00AA3587"/>
    <w:rsid w:val="00AA3C88"/>
    <w:rsid w:val="00AA3E0C"/>
    <w:rsid w:val="00AA4CF6"/>
    <w:rsid w:val="00AA4F13"/>
    <w:rsid w:val="00AA4FB5"/>
    <w:rsid w:val="00AA51C4"/>
    <w:rsid w:val="00AA53BB"/>
    <w:rsid w:val="00AA53C4"/>
    <w:rsid w:val="00AA5767"/>
    <w:rsid w:val="00AA5A73"/>
    <w:rsid w:val="00AA5C41"/>
    <w:rsid w:val="00AA5DE3"/>
    <w:rsid w:val="00AA5F59"/>
    <w:rsid w:val="00AA604E"/>
    <w:rsid w:val="00AA6243"/>
    <w:rsid w:val="00AA6F3C"/>
    <w:rsid w:val="00AA7471"/>
    <w:rsid w:val="00AA76EF"/>
    <w:rsid w:val="00AA78C0"/>
    <w:rsid w:val="00AA7F9D"/>
    <w:rsid w:val="00AB063E"/>
    <w:rsid w:val="00AB0687"/>
    <w:rsid w:val="00AB09E1"/>
    <w:rsid w:val="00AB0A64"/>
    <w:rsid w:val="00AB0EAD"/>
    <w:rsid w:val="00AB166A"/>
    <w:rsid w:val="00AB1A2E"/>
    <w:rsid w:val="00AB1CE8"/>
    <w:rsid w:val="00AB201F"/>
    <w:rsid w:val="00AB2965"/>
    <w:rsid w:val="00AB2B5F"/>
    <w:rsid w:val="00AB3155"/>
    <w:rsid w:val="00AB32D4"/>
    <w:rsid w:val="00AB339C"/>
    <w:rsid w:val="00AB3B55"/>
    <w:rsid w:val="00AB48B8"/>
    <w:rsid w:val="00AB52B6"/>
    <w:rsid w:val="00AB52CF"/>
    <w:rsid w:val="00AB54E8"/>
    <w:rsid w:val="00AB58D3"/>
    <w:rsid w:val="00AB59EC"/>
    <w:rsid w:val="00AB6031"/>
    <w:rsid w:val="00AB67CC"/>
    <w:rsid w:val="00AB6E07"/>
    <w:rsid w:val="00AB75FC"/>
    <w:rsid w:val="00AB7726"/>
    <w:rsid w:val="00AB790D"/>
    <w:rsid w:val="00AC18BA"/>
    <w:rsid w:val="00AC1C45"/>
    <w:rsid w:val="00AC1E27"/>
    <w:rsid w:val="00AC2B28"/>
    <w:rsid w:val="00AC31ED"/>
    <w:rsid w:val="00AC334C"/>
    <w:rsid w:val="00AC383D"/>
    <w:rsid w:val="00AC3B49"/>
    <w:rsid w:val="00AC3ED9"/>
    <w:rsid w:val="00AC4093"/>
    <w:rsid w:val="00AC4ED7"/>
    <w:rsid w:val="00AC50BA"/>
    <w:rsid w:val="00AC533D"/>
    <w:rsid w:val="00AC567A"/>
    <w:rsid w:val="00AC573E"/>
    <w:rsid w:val="00AC61C8"/>
    <w:rsid w:val="00AC6294"/>
    <w:rsid w:val="00AC6BF3"/>
    <w:rsid w:val="00AC7227"/>
    <w:rsid w:val="00AC74E0"/>
    <w:rsid w:val="00AC7797"/>
    <w:rsid w:val="00AC7DC4"/>
    <w:rsid w:val="00AC7E5E"/>
    <w:rsid w:val="00AD031C"/>
    <w:rsid w:val="00AD09FB"/>
    <w:rsid w:val="00AD15B9"/>
    <w:rsid w:val="00AD1614"/>
    <w:rsid w:val="00AD1A36"/>
    <w:rsid w:val="00AD1EDD"/>
    <w:rsid w:val="00AD355F"/>
    <w:rsid w:val="00AD3632"/>
    <w:rsid w:val="00AD3C87"/>
    <w:rsid w:val="00AD44AF"/>
    <w:rsid w:val="00AD4585"/>
    <w:rsid w:val="00AD4D1F"/>
    <w:rsid w:val="00AD5013"/>
    <w:rsid w:val="00AD5141"/>
    <w:rsid w:val="00AD550F"/>
    <w:rsid w:val="00AD56BE"/>
    <w:rsid w:val="00AD5C26"/>
    <w:rsid w:val="00AD5DE7"/>
    <w:rsid w:val="00AD5EEF"/>
    <w:rsid w:val="00AD68B3"/>
    <w:rsid w:val="00AD6FB8"/>
    <w:rsid w:val="00AD7B8D"/>
    <w:rsid w:val="00AD7FBA"/>
    <w:rsid w:val="00AE04D7"/>
    <w:rsid w:val="00AE0692"/>
    <w:rsid w:val="00AE0BCF"/>
    <w:rsid w:val="00AE1B9F"/>
    <w:rsid w:val="00AE1D90"/>
    <w:rsid w:val="00AE25D6"/>
    <w:rsid w:val="00AE2608"/>
    <w:rsid w:val="00AE275A"/>
    <w:rsid w:val="00AE2D56"/>
    <w:rsid w:val="00AE3733"/>
    <w:rsid w:val="00AE381F"/>
    <w:rsid w:val="00AE3C0A"/>
    <w:rsid w:val="00AE4FF1"/>
    <w:rsid w:val="00AE547F"/>
    <w:rsid w:val="00AE6584"/>
    <w:rsid w:val="00AE67B4"/>
    <w:rsid w:val="00AE72FC"/>
    <w:rsid w:val="00AE7391"/>
    <w:rsid w:val="00AE7676"/>
    <w:rsid w:val="00AE784B"/>
    <w:rsid w:val="00AE7C1B"/>
    <w:rsid w:val="00AE7F5A"/>
    <w:rsid w:val="00AF032A"/>
    <w:rsid w:val="00AF08D0"/>
    <w:rsid w:val="00AF0C2B"/>
    <w:rsid w:val="00AF1073"/>
    <w:rsid w:val="00AF1328"/>
    <w:rsid w:val="00AF1468"/>
    <w:rsid w:val="00AF1935"/>
    <w:rsid w:val="00AF27EC"/>
    <w:rsid w:val="00AF28AD"/>
    <w:rsid w:val="00AF290C"/>
    <w:rsid w:val="00AF2A9F"/>
    <w:rsid w:val="00AF2F17"/>
    <w:rsid w:val="00AF389B"/>
    <w:rsid w:val="00AF3B23"/>
    <w:rsid w:val="00AF3E48"/>
    <w:rsid w:val="00AF4068"/>
    <w:rsid w:val="00AF47A3"/>
    <w:rsid w:val="00AF5249"/>
    <w:rsid w:val="00AF5BDC"/>
    <w:rsid w:val="00AF5E82"/>
    <w:rsid w:val="00AF6340"/>
    <w:rsid w:val="00AF63DF"/>
    <w:rsid w:val="00AF6464"/>
    <w:rsid w:val="00AF69F2"/>
    <w:rsid w:val="00B00101"/>
    <w:rsid w:val="00B002F9"/>
    <w:rsid w:val="00B0032A"/>
    <w:rsid w:val="00B006A0"/>
    <w:rsid w:val="00B00AD2"/>
    <w:rsid w:val="00B00DAE"/>
    <w:rsid w:val="00B00FE7"/>
    <w:rsid w:val="00B012E5"/>
    <w:rsid w:val="00B01B69"/>
    <w:rsid w:val="00B01D44"/>
    <w:rsid w:val="00B02054"/>
    <w:rsid w:val="00B02402"/>
    <w:rsid w:val="00B0253B"/>
    <w:rsid w:val="00B02A53"/>
    <w:rsid w:val="00B037F5"/>
    <w:rsid w:val="00B03A87"/>
    <w:rsid w:val="00B04F97"/>
    <w:rsid w:val="00B0511E"/>
    <w:rsid w:val="00B052E3"/>
    <w:rsid w:val="00B057F9"/>
    <w:rsid w:val="00B059A2"/>
    <w:rsid w:val="00B05D09"/>
    <w:rsid w:val="00B06B34"/>
    <w:rsid w:val="00B07016"/>
    <w:rsid w:val="00B0725F"/>
    <w:rsid w:val="00B072AE"/>
    <w:rsid w:val="00B07C91"/>
    <w:rsid w:val="00B07E34"/>
    <w:rsid w:val="00B07F97"/>
    <w:rsid w:val="00B10102"/>
    <w:rsid w:val="00B10210"/>
    <w:rsid w:val="00B10A58"/>
    <w:rsid w:val="00B10C22"/>
    <w:rsid w:val="00B10C4C"/>
    <w:rsid w:val="00B10D07"/>
    <w:rsid w:val="00B10D81"/>
    <w:rsid w:val="00B1114F"/>
    <w:rsid w:val="00B1121E"/>
    <w:rsid w:val="00B122DC"/>
    <w:rsid w:val="00B13699"/>
    <w:rsid w:val="00B136A1"/>
    <w:rsid w:val="00B13C02"/>
    <w:rsid w:val="00B13D6F"/>
    <w:rsid w:val="00B13E96"/>
    <w:rsid w:val="00B14478"/>
    <w:rsid w:val="00B14CD7"/>
    <w:rsid w:val="00B14F44"/>
    <w:rsid w:val="00B14F58"/>
    <w:rsid w:val="00B153AE"/>
    <w:rsid w:val="00B15474"/>
    <w:rsid w:val="00B15F9B"/>
    <w:rsid w:val="00B1602A"/>
    <w:rsid w:val="00B16909"/>
    <w:rsid w:val="00B16931"/>
    <w:rsid w:val="00B170DC"/>
    <w:rsid w:val="00B172C1"/>
    <w:rsid w:val="00B1798A"/>
    <w:rsid w:val="00B204C6"/>
    <w:rsid w:val="00B20D3E"/>
    <w:rsid w:val="00B2140E"/>
    <w:rsid w:val="00B21D71"/>
    <w:rsid w:val="00B21E81"/>
    <w:rsid w:val="00B2200F"/>
    <w:rsid w:val="00B2204E"/>
    <w:rsid w:val="00B22C58"/>
    <w:rsid w:val="00B2357E"/>
    <w:rsid w:val="00B23906"/>
    <w:rsid w:val="00B23CB7"/>
    <w:rsid w:val="00B23CE8"/>
    <w:rsid w:val="00B23EAB"/>
    <w:rsid w:val="00B24263"/>
    <w:rsid w:val="00B246B2"/>
    <w:rsid w:val="00B248E8"/>
    <w:rsid w:val="00B24A43"/>
    <w:rsid w:val="00B24AFB"/>
    <w:rsid w:val="00B24D8B"/>
    <w:rsid w:val="00B2524D"/>
    <w:rsid w:val="00B255F7"/>
    <w:rsid w:val="00B259C7"/>
    <w:rsid w:val="00B2649F"/>
    <w:rsid w:val="00B26526"/>
    <w:rsid w:val="00B26DE6"/>
    <w:rsid w:val="00B278B3"/>
    <w:rsid w:val="00B27B16"/>
    <w:rsid w:val="00B27D54"/>
    <w:rsid w:val="00B304BB"/>
    <w:rsid w:val="00B30861"/>
    <w:rsid w:val="00B308A7"/>
    <w:rsid w:val="00B31021"/>
    <w:rsid w:val="00B32B63"/>
    <w:rsid w:val="00B32F1F"/>
    <w:rsid w:val="00B33F5C"/>
    <w:rsid w:val="00B343C9"/>
    <w:rsid w:val="00B3504D"/>
    <w:rsid w:val="00B352F7"/>
    <w:rsid w:val="00B354CD"/>
    <w:rsid w:val="00B3706F"/>
    <w:rsid w:val="00B372C4"/>
    <w:rsid w:val="00B372EA"/>
    <w:rsid w:val="00B37318"/>
    <w:rsid w:val="00B373A8"/>
    <w:rsid w:val="00B4013A"/>
    <w:rsid w:val="00B40A5C"/>
    <w:rsid w:val="00B40EA9"/>
    <w:rsid w:val="00B41269"/>
    <w:rsid w:val="00B414F3"/>
    <w:rsid w:val="00B41AE0"/>
    <w:rsid w:val="00B41C0D"/>
    <w:rsid w:val="00B42200"/>
    <w:rsid w:val="00B42294"/>
    <w:rsid w:val="00B42DF9"/>
    <w:rsid w:val="00B42E6C"/>
    <w:rsid w:val="00B439BF"/>
    <w:rsid w:val="00B43B0C"/>
    <w:rsid w:val="00B4425D"/>
    <w:rsid w:val="00B45706"/>
    <w:rsid w:val="00B45A26"/>
    <w:rsid w:val="00B464E1"/>
    <w:rsid w:val="00B46668"/>
    <w:rsid w:val="00B466CF"/>
    <w:rsid w:val="00B469EA"/>
    <w:rsid w:val="00B504AA"/>
    <w:rsid w:val="00B5082B"/>
    <w:rsid w:val="00B50DEF"/>
    <w:rsid w:val="00B5129A"/>
    <w:rsid w:val="00B513B8"/>
    <w:rsid w:val="00B51D1C"/>
    <w:rsid w:val="00B520CF"/>
    <w:rsid w:val="00B5220F"/>
    <w:rsid w:val="00B52F48"/>
    <w:rsid w:val="00B53213"/>
    <w:rsid w:val="00B53723"/>
    <w:rsid w:val="00B53897"/>
    <w:rsid w:val="00B53D29"/>
    <w:rsid w:val="00B546EE"/>
    <w:rsid w:val="00B549A5"/>
    <w:rsid w:val="00B55697"/>
    <w:rsid w:val="00B55BDC"/>
    <w:rsid w:val="00B55F05"/>
    <w:rsid w:val="00B56FC9"/>
    <w:rsid w:val="00B57010"/>
    <w:rsid w:val="00B5758F"/>
    <w:rsid w:val="00B57AE7"/>
    <w:rsid w:val="00B57B85"/>
    <w:rsid w:val="00B57C8E"/>
    <w:rsid w:val="00B57F14"/>
    <w:rsid w:val="00B6026B"/>
    <w:rsid w:val="00B60CE3"/>
    <w:rsid w:val="00B61951"/>
    <w:rsid w:val="00B61F95"/>
    <w:rsid w:val="00B6223A"/>
    <w:rsid w:val="00B62319"/>
    <w:rsid w:val="00B6251E"/>
    <w:rsid w:val="00B62B03"/>
    <w:rsid w:val="00B63354"/>
    <w:rsid w:val="00B63781"/>
    <w:rsid w:val="00B637DA"/>
    <w:rsid w:val="00B63F5C"/>
    <w:rsid w:val="00B63FD4"/>
    <w:rsid w:val="00B63FF5"/>
    <w:rsid w:val="00B64982"/>
    <w:rsid w:val="00B64A66"/>
    <w:rsid w:val="00B654CA"/>
    <w:rsid w:val="00B65DBD"/>
    <w:rsid w:val="00B666E8"/>
    <w:rsid w:val="00B66A46"/>
    <w:rsid w:val="00B66D4C"/>
    <w:rsid w:val="00B6725C"/>
    <w:rsid w:val="00B672DE"/>
    <w:rsid w:val="00B674D7"/>
    <w:rsid w:val="00B678CF"/>
    <w:rsid w:val="00B679A4"/>
    <w:rsid w:val="00B708C1"/>
    <w:rsid w:val="00B7114B"/>
    <w:rsid w:val="00B7187B"/>
    <w:rsid w:val="00B7197C"/>
    <w:rsid w:val="00B71C8A"/>
    <w:rsid w:val="00B72505"/>
    <w:rsid w:val="00B72A0A"/>
    <w:rsid w:val="00B73259"/>
    <w:rsid w:val="00B73D35"/>
    <w:rsid w:val="00B73F9D"/>
    <w:rsid w:val="00B7429B"/>
    <w:rsid w:val="00B7444F"/>
    <w:rsid w:val="00B7452B"/>
    <w:rsid w:val="00B75573"/>
    <w:rsid w:val="00B759ED"/>
    <w:rsid w:val="00B75D4B"/>
    <w:rsid w:val="00B764C8"/>
    <w:rsid w:val="00B76611"/>
    <w:rsid w:val="00B766F8"/>
    <w:rsid w:val="00B7708D"/>
    <w:rsid w:val="00B77617"/>
    <w:rsid w:val="00B77825"/>
    <w:rsid w:val="00B77F70"/>
    <w:rsid w:val="00B8068D"/>
    <w:rsid w:val="00B808F1"/>
    <w:rsid w:val="00B81236"/>
    <w:rsid w:val="00B8147F"/>
    <w:rsid w:val="00B81E66"/>
    <w:rsid w:val="00B81F7F"/>
    <w:rsid w:val="00B82053"/>
    <w:rsid w:val="00B820A9"/>
    <w:rsid w:val="00B820B3"/>
    <w:rsid w:val="00B829DC"/>
    <w:rsid w:val="00B840D2"/>
    <w:rsid w:val="00B848F5"/>
    <w:rsid w:val="00B849FE"/>
    <w:rsid w:val="00B85336"/>
    <w:rsid w:val="00B859B6"/>
    <w:rsid w:val="00B863A4"/>
    <w:rsid w:val="00B87077"/>
    <w:rsid w:val="00B87345"/>
    <w:rsid w:val="00B90252"/>
    <w:rsid w:val="00B90499"/>
    <w:rsid w:val="00B90C97"/>
    <w:rsid w:val="00B90F9B"/>
    <w:rsid w:val="00B912F8"/>
    <w:rsid w:val="00B9147C"/>
    <w:rsid w:val="00B9183F"/>
    <w:rsid w:val="00B918D7"/>
    <w:rsid w:val="00B91B52"/>
    <w:rsid w:val="00B91F86"/>
    <w:rsid w:val="00B91F8B"/>
    <w:rsid w:val="00B920C9"/>
    <w:rsid w:val="00B9227A"/>
    <w:rsid w:val="00B92497"/>
    <w:rsid w:val="00B92956"/>
    <w:rsid w:val="00B92E8A"/>
    <w:rsid w:val="00B92EAF"/>
    <w:rsid w:val="00B9302E"/>
    <w:rsid w:val="00B9307C"/>
    <w:rsid w:val="00B932A9"/>
    <w:rsid w:val="00B93443"/>
    <w:rsid w:val="00B9363A"/>
    <w:rsid w:val="00B93907"/>
    <w:rsid w:val="00B949C9"/>
    <w:rsid w:val="00B94C2F"/>
    <w:rsid w:val="00B94D18"/>
    <w:rsid w:val="00B94F7C"/>
    <w:rsid w:val="00B95440"/>
    <w:rsid w:val="00B956E1"/>
    <w:rsid w:val="00B971AE"/>
    <w:rsid w:val="00B973CB"/>
    <w:rsid w:val="00B9741B"/>
    <w:rsid w:val="00B976B9"/>
    <w:rsid w:val="00B97B3A"/>
    <w:rsid w:val="00B97CFA"/>
    <w:rsid w:val="00B97FC0"/>
    <w:rsid w:val="00BA0622"/>
    <w:rsid w:val="00BA0752"/>
    <w:rsid w:val="00BA1672"/>
    <w:rsid w:val="00BA29B2"/>
    <w:rsid w:val="00BA2BF2"/>
    <w:rsid w:val="00BA2C1A"/>
    <w:rsid w:val="00BA2C93"/>
    <w:rsid w:val="00BA2FA8"/>
    <w:rsid w:val="00BA313E"/>
    <w:rsid w:val="00BA314C"/>
    <w:rsid w:val="00BA383D"/>
    <w:rsid w:val="00BA38B1"/>
    <w:rsid w:val="00BA4067"/>
    <w:rsid w:val="00BA4369"/>
    <w:rsid w:val="00BA43D1"/>
    <w:rsid w:val="00BA57F9"/>
    <w:rsid w:val="00BA5A58"/>
    <w:rsid w:val="00BA5AF3"/>
    <w:rsid w:val="00BA6C5B"/>
    <w:rsid w:val="00BA729D"/>
    <w:rsid w:val="00BA73D9"/>
    <w:rsid w:val="00BB00B7"/>
    <w:rsid w:val="00BB03A6"/>
    <w:rsid w:val="00BB06CC"/>
    <w:rsid w:val="00BB0AE8"/>
    <w:rsid w:val="00BB0C7E"/>
    <w:rsid w:val="00BB15DA"/>
    <w:rsid w:val="00BB16E9"/>
    <w:rsid w:val="00BB194E"/>
    <w:rsid w:val="00BB2346"/>
    <w:rsid w:val="00BB31FD"/>
    <w:rsid w:val="00BB32C5"/>
    <w:rsid w:val="00BB42E4"/>
    <w:rsid w:val="00BB42FB"/>
    <w:rsid w:val="00BB5293"/>
    <w:rsid w:val="00BB589B"/>
    <w:rsid w:val="00BB5A59"/>
    <w:rsid w:val="00BB60BC"/>
    <w:rsid w:val="00BB6284"/>
    <w:rsid w:val="00BB6B1E"/>
    <w:rsid w:val="00BB6D2D"/>
    <w:rsid w:val="00BB7983"/>
    <w:rsid w:val="00BB7CA8"/>
    <w:rsid w:val="00BC01EA"/>
    <w:rsid w:val="00BC1CFD"/>
    <w:rsid w:val="00BC1D77"/>
    <w:rsid w:val="00BC21C6"/>
    <w:rsid w:val="00BC24E3"/>
    <w:rsid w:val="00BC29C9"/>
    <w:rsid w:val="00BC2C85"/>
    <w:rsid w:val="00BC3AAF"/>
    <w:rsid w:val="00BC3EA0"/>
    <w:rsid w:val="00BC417C"/>
    <w:rsid w:val="00BC4317"/>
    <w:rsid w:val="00BC4A4E"/>
    <w:rsid w:val="00BC4B8F"/>
    <w:rsid w:val="00BC5022"/>
    <w:rsid w:val="00BC5196"/>
    <w:rsid w:val="00BC5358"/>
    <w:rsid w:val="00BC576A"/>
    <w:rsid w:val="00BC5ACF"/>
    <w:rsid w:val="00BC5C3D"/>
    <w:rsid w:val="00BC5D6E"/>
    <w:rsid w:val="00BC5E4C"/>
    <w:rsid w:val="00BC602A"/>
    <w:rsid w:val="00BC753E"/>
    <w:rsid w:val="00BC7D24"/>
    <w:rsid w:val="00BC7E03"/>
    <w:rsid w:val="00BC7E56"/>
    <w:rsid w:val="00BD022A"/>
    <w:rsid w:val="00BD0365"/>
    <w:rsid w:val="00BD090E"/>
    <w:rsid w:val="00BD0E24"/>
    <w:rsid w:val="00BD10D8"/>
    <w:rsid w:val="00BD133A"/>
    <w:rsid w:val="00BD1575"/>
    <w:rsid w:val="00BD1BD4"/>
    <w:rsid w:val="00BD1F81"/>
    <w:rsid w:val="00BD20A3"/>
    <w:rsid w:val="00BD2609"/>
    <w:rsid w:val="00BD2CFF"/>
    <w:rsid w:val="00BD2E34"/>
    <w:rsid w:val="00BD2F33"/>
    <w:rsid w:val="00BD3652"/>
    <w:rsid w:val="00BD3FE7"/>
    <w:rsid w:val="00BD471F"/>
    <w:rsid w:val="00BD4B09"/>
    <w:rsid w:val="00BD4F93"/>
    <w:rsid w:val="00BD5D89"/>
    <w:rsid w:val="00BD6479"/>
    <w:rsid w:val="00BD64C7"/>
    <w:rsid w:val="00BD6C9A"/>
    <w:rsid w:val="00BD7401"/>
    <w:rsid w:val="00BD7BD0"/>
    <w:rsid w:val="00BD7CA3"/>
    <w:rsid w:val="00BD7EDB"/>
    <w:rsid w:val="00BD7FA3"/>
    <w:rsid w:val="00BE0158"/>
    <w:rsid w:val="00BE0A0C"/>
    <w:rsid w:val="00BE0B51"/>
    <w:rsid w:val="00BE11DD"/>
    <w:rsid w:val="00BE1282"/>
    <w:rsid w:val="00BE163C"/>
    <w:rsid w:val="00BE245D"/>
    <w:rsid w:val="00BE2EC1"/>
    <w:rsid w:val="00BE33E9"/>
    <w:rsid w:val="00BE3CAA"/>
    <w:rsid w:val="00BE3D79"/>
    <w:rsid w:val="00BE4116"/>
    <w:rsid w:val="00BE4177"/>
    <w:rsid w:val="00BE41D8"/>
    <w:rsid w:val="00BE555C"/>
    <w:rsid w:val="00BE57C3"/>
    <w:rsid w:val="00BE5B50"/>
    <w:rsid w:val="00BE5EF3"/>
    <w:rsid w:val="00BE64AD"/>
    <w:rsid w:val="00BE695D"/>
    <w:rsid w:val="00BE6FB3"/>
    <w:rsid w:val="00BE71FA"/>
    <w:rsid w:val="00BE7AAB"/>
    <w:rsid w:val="00BE7D1A"/>
    <w:rsid w:val="00BE7D3D"/>
    <w:rsid w:val="00BF02BE"/>
    <w:rsid w:val="00BF02EA"/>
    <w:rsid w:val="00BF032F"/>
    <w:rsid w:val="00BF0367"/>
    <w:rsid w:val="00BF036A"/>
    <w:rsid w:val="00BF0CB9"/>
    <w:rsid w:val="00BF13FF"/>
    <w:rsid w:val="00BF16F7"/>
    <w:rsid w:val="00BF17BF"/>
    <w:rsid w:val="00BF17CF"/>
    <w:rsid w:val="00BF1B05"/>
    <w:rsid w:val="00BF1B7F"/>
    <w:rsid w:val="00BF1C67"/>
    <w:rsid w:val="00BF2807"/>
    <w:rsid w:val="00BF2945"/>
    <w:rsid w:val="00BF2B26"/>
    <w:rsid w:val="00BF2D3C"/>
    <w:rsid w:val="00BF31FF"/>
    <w:rsid w:val="00BF3CA3"/>
    <w:rsid w:val="00BF47BC"/>
    <w:rsid w:val="00BF485D"/>
    <w:rsid w:val="00BF54EA"/>
    <w:rsid w:val="00BF554B"/>
    <w:rsid w:val="00BF5E8D"/>
    <w:rsid w:val="00BF69EF"/>
    <w:rsid w:val="00BF6AE7"/>
    <w:rsid w:val="00BF79FE"/>
    <w:rsid w:val="00BF7C26"/>
    <w:rsid w:val="00C00337"/>
    <w:rsid w:val="00C003D0"/>
    <w:rsid w:val="00C00A2B"/>
    <w:rsid w:val="00C00A9C"/>
    <w:rsid w:val="00C00DF4"/>
    <w:rsid w:val="00C00ED1"/>
    <w:rsid w:val="00C01175"/>
    <w:rsid w:val="00C01F18"/>
    <w:rsid w:val="00C02115"/>
    <w:rsid w:val="00C02C7A"/>
    <w:rsid w:val="00C0334E"/>
    <w:rsid w:val="00C03728"/>
    <w:rsid w:val="00C03EB7"/>
    <w:rsid w:val="00C0424E"/>
    <w:rsid w:val="00C0427B"/>
    <w:rsid w:val="00C04577"/>
    <w:rsid w:val="00C047E5"/>
    <w:rsid w:val="00C04973"/>
    <w:rsid w:val="00C04BB3"/>
    <w:rsid w:val="00C04E5B"/>
    <w:rsid w:val="00C054A4"/>
    <w:rsid w:val="00C06150"/>
    <w:rsid w:val="00C06A86"/>
    <w:rsid w:val="00C06D7C"/>
    <w:rsid w:val="00C07044"/>
    <w:rsid w:val="00C07143"/>
    <w:rsid w:val="00C0749C"/>
    <w:rsid w:val="00C07914"/>
    <w:rsid w:val="00C07A9E"/>
    <w:rsid w:val="00C07E18"/>
    <w:rsid w:val="00C07E40"/>
    <w:rsid w:val="00C1019E"/>
    <w:rsid w:val="00C10762"/>
    <w:rsid w:val="00C10A2C"/>
    <w:rsid w:val="00C10DDB"/>
    <w:rsid w:val="00C10E79"/>
    <w:rsid w:val="00C10E82"/>
    <w:rsid w:val="00C11A9A"/>
    <w:rsid w:val="00C11D95"/>
    <w:rsid w:val="00C1259D"/>
    <w:rsid w:val="00C12CC2"/>
    <w:rsid w:val="00C12F4B"/>
    <w:rsid w:val="00C139ED"/>
    <w:rsid w:val="00C14789"/>
    <w:rsid w:val="00C14C97"/>
    <w:rsid w:val="00C14FBA"/>
    <w:rsid w:val="00C15076"/>
    <w:rsid w:val="00C15AF5"/>
    <w:rsid w:val="00C15F70"/>
    <w:rsid w:val="00C1610F"/>
    <w:rsid w:val="00C1696A"/>
    <w:rsid w:val="00C16B5E"/>
    <w:rsid w:val="00C16DE6"/>
    <w:rsid w:val="00C1759B"/>
    <w:rsid w:val="00C17B54"/>
    <w:rsid w:val="00C17C64"/>
    <w:rsid w:val="00C20C91"/>
    <w:rsid w:val="00C213D3"/>
    <w:rsid w:val="00C21A9C"/>
    <w:rsid w:val="00C21ADF"/>
    <w:rsid w:val="00C21BA9"/>
    <w:rsid w:val="00C21FF1"/>
    <w:rsid w:val="00C22C71"/>
    <w:rsid w:val="00C22CC7"/>
    <w:rsid w:val="00C2397B"/>
    <w:rsid w:val="00C23CCE"/>
    <w:rsid w:val="00C23D09"/>
    <w:rsid w:val="00C23E6E"/>
    <w:rsid w:val="00C24106"/>
    <w:rsid w:val="00C2464D"/>
    <w:rsid w:val="00C2543D"/>
    <w:rsid w:val="00C25677"/>
    <w:rsid w:val="00C2587E"/>
    <w:rsid w:val="00C25926"/>
    <w:rsid w:val="00C25CE5"/>
    <w:rsid w:val="00C26202"/>
    <w:rsid w:val="00C26BAB"/>
    <w:rsid w:val="00C26BEF"/>
    <w:rsid w:val="00C26DAB"/>
    <w:rsid w:val="00C27631"/>
    <w:rsid w:val="00C27636"/>
    <w:rsid w:val="00C279C1"/>
    <w:rsid w:val="00C27A1D"/>
    <w:rsid w:val="00C27DD6"/>
    <w:rsid w:val="00C3005F"/>
    <w:rsid w:val="00C3073A"/>
    <w:rsid w:val="00C30B96"/>
    <w:rsid w:val="00C30C23"/>
    <w:rsid w:val="00C315AD"/>
    <w:rsid w:val="00C315F3"/>
    <w:rsid w:val="00C3165E"/>
    <w:rsid w:val="00C318E0"/>
    <w:rsid w:val="00C3202D"/>
    <w:rsid w:val="00C323D6"/>
    <w:rsid w:val="00C32691"/>
    <w:rsid w:val="00C3284F"/>
    <w:rsid w:val="00C3441B"/>
    <w:rsid w:val="00C34561"/>
    <w:rsid w:val="00C35771"/>
    <w:rsid w:val="00C365E9"/>
    <w:rsid w:val="00C3698B"/>
    <w:rsid w:val="00C4044A"/>
    <w:rsid w:val="00C409B0"/>
    <w:rsid w:val="00C41078"/>
    <w:rsid w:val="00C41392"/>
    <w:rsid w:val="00C417F2"/>
    <w:rsid w:val="00C4194E"/>
    <w:rsid w:val="00C41B3C"/>
    <w:rsid w:val="00C41D03"/>
    <w:rsid w:val="00C41DD1"/>
    <w:rsid w:val="00C42159"/>
    <w:rsid w:val="00C421E0"/>
    <w:rsid w:val="00C42D65"/>
    <w:rsid w:val="00C43009"/>
    <w:rsid w:val="00C43209"/>
    <w:rsid w:val="00C43218"/>
    <w:rsid w:val="00C4337A"/>
    <w:rsid w:val="00C45810"/>
    <w:rsid w:val="00C45BBF"/>
    <w:rsid w:val="00C45EE8"/>
    <w:rsid w:val="00C46C34"/>
    <w:rsid w:val="00C46D07"/>
    <w:rsid w:val="00C47543"/>
    <w:rsid w:val="00C477C6"/>
    <w:rsid w:val="00C47E1A"/>
    <w:rsid w:val="00C500C2"/>
    <w:rsid w:val="00C5052A"/>
    <w:rsid w:val="00C50864"/>
    <w:rsid w:val="00C50D55"/>
    <w:rsid w:val="00C5112E"/>
    <w:rsid w:val="00C51545"/>
    <w:rsid w:val="00C516D2"/>
    <w:rsid w:val="00C517A0"/>
    <w:rsid w:val="00C518F3"/>
    <w:rsid w:val="00C51E04"/>
    <w:rsid w:val="00C520EC"/>
    <w:rsid w:val="00C52604"/>
    <w:rsid w:val="00C52FED"/>
    <w:rsid w:val="00C537FB"/>
    <w:rsid w:val="00C53910"/>
    <w:rsid w:val="00C54720"/>
    <w:rsid w:val="00C5535B"/>
    <w:rsid w:val="00C5677D"/>
    <w:rsid w:val="00C56D90"/>
    <w:rsid w:val="00C57699"/>
    <w:rsid w:val="00C577A8"/>
    <w:rsid w:val="00C57DE1"/>
    <w:rsid w:val="00C601AC"/>
    <w:rsid w:val="00C601EF"/>
    <w:rsid w:val="00C60250"/>
    <w:rsid w:val="00C6040A"/>
    <w:rsid w:val="00C605B5"/>
    <w:rsid w:val="00C608BB"/>
    <w:rsid w:val="00C60B44"/>
    <w:rsid w:val="00C61187"/>
    <w:rsid w:val="00C611A1"/>
    <w:rsid w:val="00C613B3"/>
    <w:rsid w:val="00C61ACD"/>
    <w:rsid w:val="00C62CF0"/>
    <w:rsid w:val="00C62D1E"/>
    <w:rsid w:val="00C62E79"/>
    <w:rsid w:val="00C635FD"/>
    <w:rsid w:val="00C6365F"/>
    <w:rsid w:val="00C63A31"/>
    <w:rsid w:val="00C63B1B"/>
    <w:rsid w:val="00C65021"/>
    <w:rsid w:val="00C6582C"/>
    <w:rsid w:val="00C65876"/>
    <w:rsid w:val="00C658DA"/>
    <w:rsid w:val="00C65F1D"/>
    <w:rsid w:val="00C66F17"/>
    <w:rsid w:val="00C670EC"/>
    <w:rsid w:val="00C671B3"/>
    <w:rsid w:val="00C671EB"/>
    <w:rsid w:val="00C6727F"/>
    <w:rsid w:val="00C67A0D"/>
    <w:rsid w:val="00C67EDB"/>
    <w:rsid w:val="00C7011B"/>
    <w:rsid w:val="00C701EB"/>
    <w:rsid w:val="00C708DF"/>
    <w:rsid w:val="00C7091C"/>
    <w:rsid w:val="00C70B3F"/>
    <w:rsid w:val="00C70F47"/>
    <w:rsid w:val="00C71914"/>
    <w:rsid w:val="00C722C1"/>
    <w:rsid w:val="00C724E5"/>
    <w:rsid w:val="00C729C7"/>
    <w:rsid w:val="00C72EE8"/>
    <w:rsid w:val="00C73753"/>
    <w:rsid w:val="00C74505"/>
    <w:rsid w:val="00C74B6A"/>
    <w:rsid w:val="00C74B79"/>
    <w:rsid w:val="00C74E9D"/>
    <w:rsid w:val="00C74EA3"/>
    <w:rsid w:val="00C7589A"/>
    <w:rsid w:val="00C76860"/>
    <w:rsid w:val="00C76EBA"/>
    <w:rsid w:val="00C775FE"/>
    <w:rsid w:val="00C77855"/>
    <w:rsid w:val="00C77D51"/>
    <w:rsid w:val="00C80823"/>
    <w:rsid w:val="00C809BF"/>
    <w:rsid w:val="00C82D0C"/>
    <w:rsid w:val="00C82F33"/>
    <w:rsid w:val="00C832C2"/>
    <w:rsid w:val="00C8332B"/>
    <w:rsid w:val="00C83B21"/>
    <w:rsid w:val="00C83E9E"/>
    <w:rsid w:val="00C843C9"/>
    <w:rsid w:val="00C844E1"/>
    <w:rsid w:val="00C84DE8"/>
    <w:rsid w:val="00C8540B"/>
    <w:rsid w:val="00C85612"/>
    <w:rsid w:val="00C85898"/>
    <w:rsid w:val="00C85A1A"/>
    <w:rsid w:val="00C8615F"/>
    <w:rsid w:val="00C8618D"/>
    <w:rsid w:val="00C86542"/>
    <w:rsid w:val="00C8660A"/>
    <w:rsid w:val="00C87014"/>
    <w:rsid w:val="00C878F4"/>
    <w:rsid w:val="00C9023E"/>
    <w:rsid w:val="00C90873"/>
    <w:rsid w:val="00C90F31"/>
    <w:rsid w:val="00C91B45"/>
    <w:rsid w:val="00C91C1C"/>
    <w:rsid w:val="00C926CB"/>
    <w:rsid w:val="00C92889"/>
    <w:rsid w:val="00C928B0"/>
    <w:rsid w:val="00C935EB"/>
    <w:rsid w:val="00C936EE"/>
    <w:rsid w:val="00C94121"/>
    <w:rsid w:val="00C9449C"/>
    <w:rsid w:val="00C94D35"/>
    <w:rsid w:val="00C95CC1"/>
    <w:rsid w:val="00C96BB6"/>
    <w:rsid w:val="00C96E9F"/>
    <w:rsid w:val="00C97366"/>
    <w:rsid w:val="00C97368"/>
    <w:rsid w:val="00C975D9"/>
    <w:rsid w:val="00C97921"/>
    <w:rsid w:val="00C97983"/>
    <w:rsid w:val="00C97B64"/>
    <w:rsid w:val="00C97C99"/>
    <w:rsid w:val="00CA0016"/>
    <w:rsid w:val="00CA011B"/>
    <w:rsid w:val="00CA02B2"/>
    <w:rsid w:val="00CA0A4C"/>
    <w:rsid w:val="00CA140C"/>
    <w:rsid w:val="00CA169B"/>
    <w:rsid w:val="00CA17F0"/>
    <w:rsid w:val="00CA1803"/>
    <w:rsid w:val="00CA2980"/>
    <w:rsid w:val="00CA2FAB"/>
    <w:rsid w:val="00CA332F"/>
    <w:rsid w:val="00CA3405"/>
    <w:rsid w:val="00CA3CF5"/>
    <w:rsid w:val="00CA4068"/>
    <w:rsid w:val="00CA48E7"/>
    <w:rsid w:val="00CA5605"/>
    <w:rsid w:val="00CA5C55"/>
    <w:rsid w:val="00CA6260"/>
    <w:rsid w:val="00CA6C7A"/>
    <w:rsid w:val="00CA70FC"/>
    <w:rsid w:val="00CA75CA"/>
    <w:rsid w:val="00CA7C38"/>
    <w:rsid w:val="00CB02D8"/>
    <w:rsid w:val="00CB048F"/>
    <w:rsid w:val="00CB05B8"/>
    <w:rsid w:val="00CB0C98"/>
    <w:rsid w:val="00CB0CA0"/>
    <w:rsid w:val="00CB0DB0"/>
    <w:rsid w:val="00CB0E1E"/>
    <w:rsid w:val="00CB0F32"/>
    <w:rsid w:val="00CB0F8D"/>
    <w:rsid w:val="00CB0F93"/>
    <w:rsid w:val="00CB14A5"/>
    <w:rsid w:val="00CB1C24"/>
    <w:rsid w:val="00CB214D"/>
    <w:rsid w:val="00CB2234"/>
    <w:rsid w:val="00CB25D1"/>
    <w:rsid w:val="00CB2B13"/>
    <w:rsid w:val="00CB3228"/>
    <w:rsid w:val="00CB33BC"/>
    <w:rsid w:val="00CB343A"/>
    <w:rsid w:val="00CB38F1"/>
    <w:rsid w:val="00CB3CF6"/>
    <w:rsid w:val="00CB4F9E"/>
    <w:rsid w:val="00CB503D"/>
    <w:rsid w:val="00CB52BA"/>
    <w:rsid w:val="00CB53D1"/>
    <w:rsid w:val="00CB55D4"/>
    <w:rsid w:val="00CB574D"/>
    <w:rsid w:val="00CB581A"/>
    <w:rsid w:val="00CB5E81"/>
    <w:rsid w:val="00CB604E"/>
    <w:rsid w:val="00CB6574"/>
    <w:rsid w:val="00CB6601"/>
    <w:rsid w:val="00CB72EC"/>
    <w:rsid w:val="00CB7820"/>
    <w:rsid w:val="00CB7C45"/>
    <w:rsid w:val="00CB7EE5"/>
    <w:rsid w:val="00CC0156"/>
    <w:rsid w:val="00CC029E"/>
    <w:rsid w:val="00CC02C0"/>
    <w:rsid w:val="00CC0775"/>
    <w:rsid w:val="00CC0DC8"/>
    <w:rsid w:val="00CC137E"/>
    <w:rsid w:val="00CC1738"/>
    <w:rsid w:val="00CC1BD8"/>
    <w:rsid w:val="00CC3D48"/>
    <w:rsid w:val="00CC3F60"/>
    <w:rsid w:val="00CC4DDD"/>
    <w:rsid w:val="00CC54F6"/>
    <w:rsid w:val="00CC5B1F"/>
    <w:rsid w:val="00CC6A62"/>
    <w:rsid w:val="00CC6B63"/>
    <w:rsid w:val="00CC6E63"/>
    <w:rsid w:val="00CC70A7"/>
    <w:rsid w:val="00CC782F"/>
    <w:rsid w:val="00CC7A4B"/>
    <w:rsid w:val="00CC7BFD"/>
    <w:rsid w:val="00CC7C00"/>
    <w:rsid w:val="00CC7F75"/>
    <w:rsid w:val="00CC7FA6"/>
    <w:rsid w:val="00CD014D"/>
    <w:rsid w:val="00CD0708"/>
    <w:rsid w:val="00CD0966"/>
    <w:rsid w:val="00CD12BF"/>
    <w:rsid w:val="00CD16AC"/>
    <w:rsid w:val="00CD1CA6"/>
    <w:rsid w:val="00CD2134"/>
    <w:rsid w:val="00CD272E"/>
    <w:rsid w:val="00CD2D48"/>
    <w:rsid w:val="00CD3101"/>
    <w:rsid w:val="00CD329B"/>
    <w:rsid w:val="00CD37AD"/>
    <w:rsid w:val="00CD3804"/>
    <w:rsid w:val="00CD3808"/>
    <w:rsid w:val="00CD3D93"/>
    <w:rsid w:val="00CD4245"/>
    <w:rsid w:val="00CD5121"/>
    <w:rsid w:val="00CD552D"/>
    <w:rsid w:val="00CD5588"/>
    <w:rsid w:val="00CD6446"/>
    <w:rsid w:val="00CD6CC2"/>
    <w:rsid w:val="00CD7524"/>
    <w:rsid w:val="00CD7557"/>
    <w:rsid w:val="00CD77A5"/>
    <w:rsid w:val="00CD78D2"/>
    <w:rsid w:val="00CD7CA7"/>
    <w:rsid w:val="00CE01C8"/>
    <w:rsid w:val="00CE026D"/>
    <w:rsid w:val="00CE12F4"/>
    <w:rsid w:val="00CE1858"/>
    <w:rsid w:val="00CE1AEF"/>
    <w:rsid w:val="00CE1CCA"/>
    <w:rsid w:val="00CE1D99"/>
    <w:rsid w:val="00CE22EC"/>
    <w:rsid w:val="00CE2545"/>
    <w:rsid w:val="00CE25D8"/>
    <w:rsid w:val="00CE2638"/>
    <w:rsid w:val="00CE2807"/>
    <w:rsid w:val="00CE30B0"/>
    <w:rsid w:val="00CE3417"/>
    <w:rsid w:val="00CE34F9"/>
    <w:rsid w:val="00CE4297"/>
    <w:rsid w:val="00CE44B9"/>
    <w:rsid w:val="00CE44FA"/>
    <w:rsid w:val="00CE451A"/>
    <w:rsid w:val="00CE464B"/>
    <w:rsid w:val="00CE4AB1"/>
    <w:rsid w:val="00CE4D2D"/>
    <w:rsid w:val="00CE4FB1"/>
    <w:rsid w:val="00CE4FBB"/>
    <w:rsid w:val="00CE5A2B"/>
    <w:rsid w:val="00CE5B40"/>
    <w:rsid w:val="00CE5C66"/>
    <w:rsid w:val="00CE5D15"/>
    <w:rsid w:val="00CE615F"/>
    <w:rsid w:val="00CE682B"/>
    <w:rsid w:val="00CE68C9"/>
    <w:rsid w:val="00CE6916"/>
    <w:rsid w:val="00CE6B1C"/>
    <w:rsid w:val="00CE6FD5"/>
    <w:rsid w:val="00CE70B1"/>
    <w:rsid w:val="00CE7620"/>
    <w:rsid w:val="00CE7853"/>
    <w:rsid w:val="00CE7C84"/>
    <w:rsid w:val="00CF0B90"/>
    <w:rsid w:val="00CF0D55"/>
    <w:rsid w:val="00CF131D"/>
    <w:rsid w:val="00CF1E49"/>
    <w:rsid w:val="00CF236B"/>
    <w:rsid w:val="00CF2484"/>
    <w:rsid w:val="00CF2AD5"/>
    <w:rsid w:val="00CF31E2"/>
    <w:rsid w:val="00CF351C"/>
    <w:rsid w:val="00CF4346"/>
    <w:rsid w:val="00CF4371"/>
    <w:rsid w:val="00CF4377"/>
    <w:rsid w:val="00CF449E"/>
    <w:rsid w:val="00CF4725"/>
    <w:rsid w:val="00CF4FDD"/>
    <w:rsid w:val="00CF4FEE"/>
    <w:rsid w:val="00CF5585"/>
    <w:rsid w:val="00CF5C37"/>
    <w:rsid w:val="00CF5CAE"/>
    <w:rsid w:val="00CF69F6"/>
    <w:rsid w:val="00CF6C21"/>
    <w:rsid w:val="00CF76F5"/>
    <w:rsid w:val="00CF7B37"/>
    <w:rsid w:val="00CF7C2E"/>
    <w:rsid w:val="00D006A6"/>
    <w:rsid w:val="00D009FB"/>
    <w:rsid w:val="00D00C80"/>
    <w:rsid w:val="00D01529"/>
    <w:rsid w:val="00D025A7"/>
    <w:rsid w:val="00D028A2"/>
    <w:rsid w:val="00D02FE5"/>
    <w:rsid w:val="00D03023"/>
    <w:rsid w:val="00D035F0"/>
    <w:rsid w:val="00D03D46"/>
    <w:rsid w:val="00D0406E"/>
    <w:rsid w:val="00D049AD"/>
    <w:rsid w:val="00D04DED"/>
    <w:rsid w:val="00D053B4"/>
    <w:rsid w:val="00D055B7"/>
    <w:rsid w:val="00D05830"/>
    <w:rsid w:val="00D05AF9"/>
    <w:rsid w:val="00D05BC0"/>
    <w:rsid w:val="00D05CE2"/>
    <w:rsid w:val="00D062AA"/>
    <w:rsid w:val="00D06421"/>
    <w:rsid w:val="00D06F93"/>
    <w:rsid w:val="00D078E0"/>
    <w:rsid w:val="00D10614"/>
    <w:rsid w:val="00D10743"/>
    <w:rsid w:val="00D10FF4"/>
    <w:rsid w:val="00D1128D"/>
    <w:rsid w:val="00D112A4"/>
    <w:rsid w:val="00D11597"/>
    <w:rsid w:val="00D11827"/>
    <w:rsid w:val="00D11987"/>
    <w:rsid w:val="00D12123"/>
    <w:rsid w:val="00D12293"/>
    <w:rsid w:val="00D129DF"/>
    <w:rsid w:val="00D12B2A"/>
    <w:rsid w:val="00D13296"/>
    <w:rsid w:val="00D1340D"/>
    <w:rsid w:val="00D139B1"/>
    <w:rsid w:val="00D142E5"/>
    <w:rsid w:val="00D14679"/>
    <w:rsid w:val="00D1486A"/>
    <w:rsid w:val="00D14F7C"/>
    <w:rsid w:val="00D15038"/>
    <w:rsid w:val="00D1576A"/>
    <w:rsid w:val="00D158A2"/>
    <w:rsid w:val="00D15A36"/>
    <w:rsid w:val="00D15DE5"/>
    <w:rsid w:val="00D168FE"/>
    <w:rsid w:val="00D1728F"/>
    <w:rsid w:val="00D1734B"/>
    <w:rsid w:val="00D178EB"/>
    <w:rsid w:val="00D17C07"/>
    <w:rsid w:val="00D205B1"/>
    <w:rsid w:val="00D20659"/>
    <w:rsid w:val="00D21498"/>
    <w:rsid w:val="00D2167F"/>
    <w:rsid w:val="00D21A4C"/>
    <w:rsid w:val="00D21BAB"/>
    <w:rsid w:val="00D21E4A"/>
    <w:rsid w:val="00D22686"/>
    <w:rsid w:val="00D22D2A"/>
    <w:rsid w:val="00D23CDF"/>
    <w:rsid w:val="00D2434A"/>
    <w:rsid w:val="00D2447A"/>
    <w:rsid w:val="00D247DA"/>
    <w:rsid w:val="00D247FA"/>
    <w:rsid w:val="00D2480A"/>
    <w:rsid w:val="00D24EE9"/>
    <w:rsid w:val="00D25711"/>
    <w:rsid w:val="00D25987"/>
    <w:rsid w:val="00D259A5"/>
    <w:rsid w:val="00D26655"/>
    <w:rsid w:val="00D26B17"/>
    <w:rsid w:val="00D26E63"/>
    <w:rsid w:val="00D2701C"/>
    <w:rsid w:val="00D276FE"/>
    <w:rsid w:val="00D27A3B"/>
    <w:rsid w:val="00D27A5E"/>
    <w:rsid w:val="00D30698"/>
    <w:rsid w:val="00D30ECF"/>
    <w:rsid w:val="00D31507"/>
    <w:rsid w:val="00D315E6"/>
    <w:rsid w:val="00D31B3D"/>
    <w:rsid w:val="00D31E06"/>
    <w:rsid w:val="00D321E4"/>
    <w:rsid w:val="00D3240C"/>
    <w:rsid w:val="00D32F8A"/>
    <w:rsid w:val="00D33593"/>
    <w:rsid w:val="00D3370B"/>
    <w:rsid w:val="00D343D8"/>
    <w:rsid w:val="00D3483A"/>
    <w:rsid w:val="00D348EA"/>
    <w:rsid w:val="00D3518B"/>
    <w:rsid w:val="00D35705"/>
    <w:rsid w:val="00D35F0E"/>
    <w:rsid w:val="00D36485"/>
    <w:rsid w:val="00D36D23"/>
    <w:rsid w:val="00D37488"/>
    <w:rsid w:val="00D37A7C"/>
    <w:rsid w:val="00D37CDF"/>
    <w:rsid w:val="00D404CB"/>
    <w:rsid w:val="00D4059D"/>
    <w:rsid w:val="00D4096B"/>
    <w:rsid w:val="00D40DB6"/>
    <w:rsid w:val="00D40E0B"/>
    <w:rsid w:val="00D40E1D"/>
    <w:rsid w:val="00D4134E"/>
    <w:rsid w:val="00D41480"/>
    <w:rsid w:val="00D41669"/>
    <w:rsid w:val="00D4178C"/>
    <w:rsid w:val="00D41D80"/>
    <w:rsid w:val="00D42269"/>
    <w:rsid w:val="00D42308"/>
    <w:rsid w:val="00D431E5"/>
    <w:rsid w:val="00D43575"/>
    <w:rsid w:val="00D435E4"/>
    <w:rsid w:val="00D436EC"/>
    <w:rsid w:val="00D43B3E"/>
    <w:rsid w:val="00D43C6E"/>
    <w:rsid w:val="00D43DBB"/>
    <w:rsid w:val="00D43E0F"/>
    <w:rsid w:val="00D44275"/>
    <w:rsid w:val="00D44887"/>
    <w:rsid w:val="00D461D5"/>
    <w:rsid w:val="00D46848"/>
    <w:rsid w:val="00D46E03"/>
    <w:rsid w:val="00D47951"/>
    <w:rsid w:val="00D47A31"/>
    <w:rsid w:val="00D47BBE"/>
    <w:rsid w:val="00D47CE6"/>
    <w:rsid w:val="00D47E0D"/>
    <w:rsid w:val="00D5020B"/>
    <w:rsid w:val="00D5037E"/>
    <w:rsid w:val="00D503BE"/>
    <w:rsid w:val="00D50E40"/>
    <w:rsid w:val="00D50F65"/>
    <w:rsid w:val="00D51F00"/>
    <w:rsid w:val="00D52F99"/>
    <w:rsid w:val="00D54017"/>
    <w:rsid w:val="00D55718"/>
    <w:rsid w:val="00D55793"/>
    <w:rsid w:val="00D55E06"/>
    <w:rsid w:val="00D55E3E"/>
    <w:rsid w:val="00D55F18"/>
    <w:rsid w:val="00D56419"/>
    <w:rsid w:val="00D56594"/>
    <w:rsid w:val="00D565DB"/>
    <w:rsid w:val="00D56794"/>
    <w:rsid w:val="00D5681C"/>
    <w:rsid w:val="00D56D21"/>
    <w:rsid w:val="00D573BB"/>
    <w:rsid w:val="00D57CE1"/>
    <w:rsid w:val="00D602AD"/>
    <w:rsid w:val="00D605CA"/>
    <w:rsid w:val="00D6077D"/>
    <w:rsid w:val="00D614FE"/>
    <w:rsid w:val="00D61C58"/>
    <w:rsid w:val="00D61CAF"/>
    <w:rsid w:val="00D62436"/>
    <w:rsid w:val="00D62A47"/>
    <w:rsid w:val="00D62D53"/>
    <w:rsid w:val="00D63135"/>
    <w:rsid w:val="00D635AF"/>
    <w:rsid w:val="00D63D77"/>
    <w:rsid w:val="00D63FB7"/>
    <w:rsid w:val="00D6429F"/>
    <w:rsid w:val="00D6473E"/>
    <w:rsid w:val="00D64A41"/>
    <w:rsid w:val="00D64DBF"/>
    <w:rsid w:val="00D6503B"/>
    <w:rsid w:val="00D652C9"/>
    <w:rsid w:val="00D653B0"/>
    <w:rsid w:val="00D65697"/>
    <w:rsid w:val="00D659D6"/>
    <w:rsid w:val="00D659E0"/>
    <w:rsid w:val="00D65B62"/>
    <w:rsid w:val="00D66690"/>
    <w:rsid w:val="00D66E38"/>
    <w:rsid w:val="00D67451"/>
    <w:rsid w:val="00D674B7"/>
    <w:rsid w:val="00D6764E"/>
    <w:rsid w:val="00D67DBB"/>
    <w:rsid w:val="00D701ED"/>
    <w:rsid w:val="00D707FD"/>
    <w:rsid w:val="00D709C9"/>
    <w:rsid w:val="00D70C6C"/>
    <w:rsid w:val="00D70F30"/>
    <w:rsid w:val="00D7116E"/>
    <w:rsid w:val="00D712B3"/>
    <w:rsid w:val="00D712C2"/>
    <w:rsid w:val="00D716A6"/>
    <w:rsid w:val="00D71B78"/>
    <w:rsid w:val="00D71CEC"/>
    <w:rsid w:val="00D723AA"/>
    <w:rsid w:val="00D7276C"/>
    <w:rsid w:val="00D72B47"/>
    <w:rsid w:val="00D72BF6"/>
    <w:rsid w:val="00D7373D"/>
    <w:rsid w:val="00D74230"/>
    <w:rsid w:val="00D745C8"/>
    <w:rsid w:val="00D7498F"/>
    <w:rsid w:val="00D74D97"/>
    <w:rsid w:val="00D754CA"/>
    <w:rsid w:val="00D75B0F"/>
    <w:rsid w:val="00D75BE2"/>
    <w:rsid w:val="00D76236"/>
    <w:rsid w:val="00D76681"/>
    <w:rsid w:val="00D76E91"/>
    <w:rsid w:val="00D76FD2"/>
    <w:rsid w:val="00D771CC"/>
    <w:rsid w:val="00D774AF"/>
    <w:rsid w:val="00D774C2"/>
    <w:rsid w:val="00D77C2F"/>
    <w:rsid w:val="00D80D42"/>
    <w:rsid w:val="00D80D78"/>
    <w:rsid w:val="00D816F6"/>
    <w:rsid w:val="00D818A9"/>
    <w:rsid w:val="00D81D88"/>
    <w:rsid w:val="00D827ED"/>
    <w:rsid w:val="00D827F0"/>
    <w:rsid w:val="00D8289E"/>
    <w:rsid w:val="00D82982"/>
    <w:rsid w:val="00D82AD2"/>
    <w:rsid w:val="00D82AFC"/>
    <w:rsid w:val="00D83690"/>
    <w:rsid w:val="00D83967"/>
    <w:rsid w:val="00D839E1"/>
    <w:rsid w:val="00D83C1F"/>
    <w:rsid w:val="00D83E43"/>
    <w:rsid w:val="00D84125"/>
    <w:rsid w:val="00D841E4"/>
    <w:rsid w:val="00D84835"/>
    <w:rsid w:val="00D853B5"/>
    <w:rsid w:val="00D858A0"/>
    <w:rsid w:val="00D859E4"/>
    <w:rsid w:val="00D85D90"/>
    <w:rsid w:val="00D869C6"/>
    <w:rsid w:val="00D870E8"/>
    <w:rsid w:val="00D87389"/>
    <w:rsid w:val="00D878D5"/>
    <w:rsid w:val="00D9001B"/>
    <w:rsid w:val="00D90BF5"/>
    <w:rsid w:val="00D90DFC"/>
    <w:rsid w:val="00D927FF"/>
    <w:rsid w:val="00D93BEA"/>
    <w:rsid w:val="00D94057"/>
    <w:rsid w:val="00D9412B"/>
    <w:rsid w:val="00D94146"/>
    <w:rsid w:val="00D941E1"/>
    <w:rsid w:val="00D945D3"/>
    <w:rsid w:val="00D9471B"/>
    <w:rsid w:val="00D94B54"/>
    <w:rsid w:val="00D94D8B"/>
    <w:rsid w:val="00D94FF6"/>
    <w:rsid w:val="00D953EE"/>
    <w:rsid w:val="00D9560B"/>
    <w:rsid w:val="00D95C9F"/>
    <w:rsid w:val="00D95E8A"/>
    <w:rsid w:val="00D9604F"/>
    <w:rsid w:val="00D965DD"/>
    <w:rsid w:val="00D96F21"/>
    <w:rsid w:val="00D97283"/>
    <w:rsid w:val="00D97411"/>
    <w:rsid w:val="00D97720"/>
    <w:rsid w:val="00D97912"/>
    <w:rsid w:val="00D97F10"/>
    <w:rsid w:val="00DA1457"/>
    <w:rsid w:val="00DA1973"/>
    <w:rsid w:val="00DA1B68"/>
    <w:rsid w:val="00DA1D64"/>
    <w:rsid w:val="00DA203E"/>
    <w:rsid w:val="00DA2E34"/>
    <w:rsid w:val="00DA2F6C"/>
    <w:rsid w:val="00DA3375"/>
    <w:rsid w:val="00DA3E41"/>
    <w:rsid w:val="00DA49DE"/>
    <w:rsid w:val="00DA4D45"/>
    <w:rsid w:val="00DA4DCA"/>
    <w:rsid w:val="00DA5348"/>
    <w:rsid w:val="00DA5B0E"/>
    <w:rsid w:val="00DA61D6"/>
    <w:rsid w:val="00DA6DEE"/>
    <w:rsid w:val="00DA70F3"/>
    <w:rsid w:val="00DA75A1"/>
    <w:rsid w:val="00DA773B"/>
    <w:rsid w:val="00DA7830"/>
    <w:rsid w:val="00DA7B2A"/>
    <w:rsid w:val="00DA7EA1"/>
    <w:rsid w:val="00DA7FC7"/>
    <w:rsid w:val="00DB00D9"/>
    <w:rsid w:val="00DB0684"/>
    <w:rsid w:val="00DB0897"/>
    <w:rsid w:val="00DB0DDE"/>
    <w:rsid w:val="00DB0E61"/>
    <w:rsid w:val="00DB1DD6"/>
    <w:rsid w:val="00DB1E2F"/>
    <w:rsid w:val="00DB2637"/>
    <w:rsid w:val="00DB2FBD"/>
    <w:rsid w:val="00DB35AB"/>
    <w:rsid w:val="00DB35E0"/>
    <w:rsid w:val="00DB3A39"/>
    <w:rsid w:val="00DB3A83"/>
    <w:rsid w:val="00DB3F42"/>
    <w:rsid w:val="00DB4C14"/>
    <w:rsid w:val="00DB4C51"/>
    <w:rsid w:val="00DB4EFA"/>
    <w:rsid w:val="00DB4FE6"/>
    <w:rsid w:val="00DB50E4"/>
    <w:rsid w:val="00DB53FF"/>
    <w:rsid w:val="00DB540D"/>
    <w:rsid w:val="00DB62E1"/>
    <w:rsid w:val="00DB7B59"/>
    <w:rsid w:val="00DC01E8"/>
    <w:rsid w:val="00DC0B41"/>
    <w:rsid w:val="00DC11A5"/>
    <w:rsid w:val="00DC14FD"/>
    <w:rsid w:val="00DC1F5A"/>
    <w:rsid w:val="00DC26A5"/>
    <w:rsid w:val="00DC2C57"/>
    <w:rsid w:val="00DC2E12"/>
    <w:rsid w:val="00DC3447"/>
    <w:rsid w:val="00DC370C"/>
    <w:rsid w:val="00DC3BBD"/>
    <w:rsid w:val="00DC3D02"/>
    <w:rsid w:val="00DC4097"/>
    <w:rsid w:val="00DC417A"/>
    <w:rsid w:val="00DC4A29"/>
    <w:rsid w:val="00DC51FE"/>
    <w:rsid w:val="00DC5919"/>
    <w:rsid w:val="00DC59E3"/>
    <w:rsid w:val="00DC5AA8"/>
    <w:rsid w:val="00DC5ADE"/>
    <w:rsid w:val="00DC63B9"/>
    <w:rsid w:val="00DC65F8"/>
    <w:rsid w:val="00DC6826"/>
    <w:rsid w:val="00DC6887"/>
    <w:rsid w:val="00DC6AF4"/>
    <w:rsid w:val="00DC6C9E"/>
    <w:rsid w:val="00DC6E03"/>
    <w:rsid w:val="00DC6EEB"/>
    <w:rsid w:val="00DC7214"/>
    <w:rsid w:val="00DC764A"/>
    <w:rsid w:val="00DC7D2B"/>
    <w:rsid w:val="00DC7DE9"/>
    <w:rsid w:val="00DD01D5"/>
    <w:rsid w:val="00DD0C4E"/>
    <w:rsid w:val="00DD112A"/>
    <w:rsid w:val="00DD1144"/>
    <w:rsid w:val="00DD11A1"/>
    <w:rsid w:val="00DD1B54"/>
    <w:rsid w:val="00DD1CF1"/>
    <w:rsid w:val="00DD1F37"/>
    <w:rsid w:val="00DD20FC"/>
    <w:rsid w:val="00DD2101"/>
    <w:rsid w:val="00DD2CD4"/>
    <w:rsid w:val="00DD38B7"/>
    <w:rsid w:val="00DD3B24"/>
    <w:rsid w:val="00DD3C46"/>
    <w:rsid w:val="00DD3C6D"/>
    <w:rsid w:val="00DD3D5F"/>
    <w:rsid w:val="00DD3E9E"/>
    <w:rsid w:val="00DD3F1C"/>
    <w:rsid w:val="00DD4BDD"/>
    <w:rsid w:val="00DD4E60"/>
    <w:rsid w:val="00DD4FA4"/>
    <w:rsid w:val="00DD56CE"/>
    <w:rsid w:val="00DD5AB9"/>
    <w:rsid w:val="00DD63B0"/>
    <w:rsid w:val="00DD64F6"/>
    <w:rsid w:val="00DD6E34"/>
    <w:rsid w:val="00DD70DF"/>
    <w:rsid w:val="00DE0180"/>
    <w:rsid w:val="00DE01C9"/>
    <w:rsid w:val="00DE029D"/>
    <w:rsid w:val="00DE0469"/>
    <w:rsid w:val="00DE0533"/>
    <w:rsid w:val="00DE099F"/>
    <w:rsid w:val="00DE1D27"/>
    <w:rsid w:val="00DE2D6B"/>
    <w:rsid w:val="00DE2E7B"/>
    <w:rsid w:val="00DE344A"/>
    <w:rsid w:val="00DE3A57"/>
    <w:rsid w:val="00DE3C04"/>
    <w:rsid w:val="00DE3D42"/>
    <w:rsid w:val="00DE45C7"/>
    <w:rsid w:val="00DE491A"/>
    <w:rsid w:val="00DE4F7F"/>
    <w:rsid w:val="00DE5AD7"/>
    <w:rsid w:val="00DE665E"/>
    <w:rsid w:val="00DE6722"/>
    <w:rsid w:val="00DE6CDB"/>
    <w:rsid w:val="00DE6D0D"/>
    <w:rsid w:val="00DE736F"/>
    <w:rsid w:val="00DE7637"/>
    <w:rsid w:val="00DF01E8"/>
    <w:rsid w:val="00DF0411"/>
    <w:rsid w:val="00DF048B"/>
    <w:rsid w:val="00DF0C25"/>
    <w:rsid w:val="00DF0E7C"/>
    <w:rsid w:val="00DF0EC0"/>
    <w:rsid w:val="00DF0FCA"/>
    <w:rsid w:val="00DF1309"/>
    <w:rsid w:val="00DF31E9"/>
    <w:rsid w:val="00DF3360"/>
    <w:rsid w:val="00DF388B"/>
    <w:rsid w:val="00DF3CC1"/>
    <w:rsid w:val="00DF41F6"/>
    <w:rsid w:val="00DF45D6"/>
    <w:rsid w:val="00DF4840"/>
    <w:rsid w:val="00DF4AAB"/>
    <w:rsid w:val="00DF5026"/>
    <w:rsid w:val="00DF53F3"/>
    <w:rsid w:val="00DF56EE"/>
    <w:rsid w:val="00DF5AF8"/>
    <w:rsid w:val="00DF5AF9"/>
    <w:rsid w:val="00DF6A08"/>
    <w:rsid w:val="00DF71F5"/>
    <w:rsid w:val="00DF7DA5"/>
    <w:rsid w:val="00E0021B"/>
    <w:rsid w:val="00E005AF"/>
    <w:rsid w:val="00E01225"/>
    <w:rsid w:val="00E01361"/>
    <w:rsid w:val="00E0160F"/>
    <w:rsid w:val="00E01EB3"/>
    <w:rsid w:val="00E01F57"/>
    <w:rsid w:val="00E021F6"/>
    <w:rsid w:val="00E025CB"/>
    <w:rsid w:val="00E02625"/>
    <w:rsid w:val="00E02F78"/>
    <w:rsid w:val="00E03538"/>
    <w:rsid w:val="00E03645"/>
    <w:rsid w:val="00E03EC3"/>
    <w:rsid w:val="00E03ED8"/>
    <w:rsid w:val="00E03FC8"/>
    <w:rsid w:val="00E041EF"/>
    <w:rsid w:val="00E046CF"/>
    <w:rsid w:val="00E04C52"/>
    <w:rsid w:val="00E052B3"/>
    <w:rsid w:val="00E05E8C"/>
    <w:rsid w:val="00E0606A"/>
    <w:rsid w:val="00E06696"/>
    <w:rsid w:val="00E069C5"/>
    <w:rsid w:val="00E06A18"/>
    <w:rsid w:val="00E06B67"/>
    <w:rsid w:val="00E0769E"/>
    <w:rsid w:val="00E07D51"/>
    <w:rsid w:val="00E07FFC"/>
    <w:rsid w:val="00E106D8"/>
    <w:rsid w:val="00E10735"/>
    <w:rsid w:val="00E107EC"/>
    <w:rsid w:val="00E118DD"/>
    <w:rsid w:val="00E12DFB"/>
    <w:rsid w:val="00E131C8"/>
    <w:rsid w:val="00E134A3"/>
    <w:rsid w:val="00E13568"/>
    <w:rsid w:val="00E13596"/>
    <w:rsid w:val="00E13610"/>
    <w:rsid w:val="00E138C3"/>
    <w:rsid w:val="00E1438C"/>
    <w:rsid w:val="00E14BAB"/>
    <w:rsid w:val="00E14DDB"/>
    <w:rsid w:val="00E14FC9"/>
    <w:rsid w:val="00E15454"/>
    <w:rsid w:val="00E15732"/>
    <w:rsid w:val="00E159BA"/>
    <w:rsid w:val="00E15BFA"/>
    <w:rsid w:val="00E1623E"/>
    <w:rsid w:val="00E162E3"/>
    <w:rsid w:val="00E17185"/>
    <w:rsid w:val="00E179CD"/>
    <w:rsid w:val="00E17F1E"/>
    <w:rsid w:val="00E2036B"/>
    <w:rsid w:val="00E20469"/>
    <w:rsid w:val="00E2057A"/>
    <w:rsid w:val="00E205BF"/>
    <w:rsid w:val="00E2068F"/>
    <w:rsid w:val="00E218F3"/>
    <w:rsid w:val="00E23389"/>
    <w:rsid w:val="00E2345A"/>
    <w:rsid w:val="00E24AAB"/>
    <w:rsid w:val="00E24DD5"/>
    <w:rsid w:val="00E2596C"/>
    <w:rsid w:val="00E25E4A"/>
    <w:rsid w:val="00E265D5"/>
    <w:rsid w:val="00E26DFD"/>
    <w:rsid w:val="00E27000"/>
    <w:rsid w:val="00E27010"/>
    <w:rsid w:val="00E27037"/>
    <w:rsid w:val="00E272FA"/>
    <w:rsid w:val="00E2740C"/>
    <w:rsid w:val="00E27644"/>
    <w:rsid w:val="00E27CCF"/>
    <w:rsid w:val="00E27DA1"/>
    <w:rsid w:val="00E30318"/>
    <w:rsid w:val="00E30AD1"/>
    <w:rsid w:val="00E30E14"/>
    <w:rsid w:val="00E31738"/>
    <w:rsid w:val="00E31BD5"/>
    <w:rsid w:val="00E3259A"/>
    <w:rsid w:val="00E32716"/>
    <w:rsid w:val="00E330A1"/>
    <w:rsid w:val="00E333BA"/>
    <w:rsid w:val="00E33699"/>
    <w:rsid w:val="00E3388F"/>
    <w:rsid w:val="00E33F4C"/>
    <w:rsid w:val="00E34BA3"/>
    <w:rsid w:val="00E34C91"/>
    <w:rsid w:val="00E352A1"/>
    <w:rsid w:val="00E36A6D"/>
    <w:rsid w:val="00E36C09"/>
    <w:rsid w:val="00E36DFA"/>
    <w:rsid w:val="00E4011E"/>
    <w:rsid w:val="00E40D1D"/>
    <w:rsid w:val="00E40E54"/>
    <w:rsid w:val="00E41B85"/>
    <w:rsid w:val="00E42D6D"/>
    <w:rsid w:val="00E42E46"/>
    <w:rsid w:val="00E42E8A"/>
    <w:rsid w:val="00E436EE"/>
    <w:rsid w:val="00E43882"/>
    <w:rsid w:val="00E43C36"/>
    <w:rsid w:val="00E43DB1"/>
    <w:rsid w:val="00E43F39"/>
    <w:rsid w:val="00E441D1"/>
    <w:rsid w:val="00E44326"/>
    <w:rsid w:val="00E445F2"/>
    <w:rsid w:val="00E44928"/>
    <w:rsid w:val="00E45C02"/>
    <w:rsid w:val="00E45C4C"/>
    <w:rsid w:val="00E4740B"/>
    <w:rsid w:val="00E475AF"/>
    <w:rsid w:val="00E4782D"/>
    <w:rsid w:val="00E47BC1"/>
    <w:rsid w:val="00E5001D"/>
    <w:rsid w:val="00E5062B"/>
    <w:rsid w:val="00E50672"/>
    <w:rsid w:val="00E5139E"/>
    <w:rsid w:val="00E52057"/>
    <w:rsid w:val="00E52536"/>
    <w:rsid w:val="00E5260A"/>
    <w:rsid w:val="00E52811"/>
    <w:rsid w:val="00E52992"/>
    <w:rsid w:val="00E5320F"/>
    <w:rsid w:val="00E53292"/>
    <w:rsid w:val="00E53623"/>
    <w:rsid w:val="00E544B3"/>
    <w:rsid w:val="00E5459F"/>
    <w:rsid w:val="00E5469C"/>
    <w:rsid w:val="00E546FF"/>
    <w:rsid w:val="00E54A15"/>
    <w:rsid w:val="00E55EC5"/>
    <w:rsid w:val="00E5621D"/>
    <w:rsid w:val="00E56602"/>
    <w:rsid w:val="00E56816"/>
    <w:rsid w:val="00E56C9E"/>
    <w:rsid w:val="00E579AE"/>
    <w:rsid w:val="00E60650"/>
    <w:rsid w:val="00E606F3"/>
    <w:rsid w:val="00E60A89"/>
    <w:rsid w:val="00E60B48"/>
    <w:rsid w:val="00E60FAA"/>
    <w:rsid w:val="00E61A23"/>
    <w:rsid w:val="00E61B55"/>
    <w:rsid w:val="00E626BD"/>
    <w:rsid w:val="00E62DA2"/>
    <w:rsid w:val="00E62F97"/>
    <w:rsid w:val="00E633AB"/>
    <w:rsid w:val="00E636F0"/>
    <w:rsid w:val="00E637C0"/>
    <w:rsid w:val="00E6388E"/>
    <w:rsid w:val="00E647E8"/>
    <w:rsid w:val="00E64CDA"/>
    <w:rsid w:val="00E65452"/>
    <w:rsid w:val="00E65578"/>
    <w:rsid w:val="00E65844"/>
    <w:rsid w:val="00E65DED"/>
    <w:rsid w:val="00E660CE"/>
    <w:rsid w:val="00E665CD"/>
    <w:rsid w:val="00E66861"/>
    <w:rsid w:val="00E6699C"/>
    <w:rsid w:val="00E66C27"/>
    <w:rsid w:val="00E66D00"/>
    <w:rsid w:val="00E66E8D"/>
    <w:rsid w:val="00E6707F"/>
    <w:rsid w:val="00E67154"/>
    <w:rsid w:val="00E67463"/>
    <w:rsid w:val="00E6770D"/>
    <w:rsid w:val="00E67865"/>
    <w:rsid w:val="00E6794A"/>
    <w:rsid w:val="00E67B33"/>
    <w:rsid w:val="00E67DD9"/>
    <w:rsid w:val="00E702F3"/>
    <w:rsid w:val="00E703DB"/>
    <w:rsid w:val="00E70476"/>
    <w:rsid w:val="00E7065A"/>
    <w:rsid w:val="00E70C98"/>
    <w:rsid w:val="00E71084"/>
    <w:rsid w:val="00E71B44"/>
    <w:rsid w:val="00E71DF7"/>
    <w:rsid w:val="00E72106"/>
    <w:rsid w:val="00E72646"/>
    <w:rsid w:val="00E72963"/>
    <w:rsid w:val="00E72D9D"/>
    <w:rsid w:val="00E73172"/>
    <w:rsid w:val="00E73623"/>
    <w:rsid w:val="00E73968"/>
    <w:rsid w:val="00E74291"/>
    <w:rsid w:val="00E74D76"/>
    <w:rsid w:val="00E75FCD"/>
    <w:rsid w:val="00E773E8"/>
    <w:rsid w:val="00E77B7B"/>
    <w:rsid w:val="00E77DA5"/>
    <w:rsid w:val="00E80099"/>
    <w:rsid w:val="00E81A81"/>
    <w:rsid w:val="00E8282D"/>
    <w:rsid w:val="00E82B43"/>
    <w:rsid w:val="00E82D19"/>
    <w:rsid w:val="00E8382F"/>
    <w:rsid w:val="00E83B9F"/>
    <w:rsid w:val="00E8414D"/>
    <w:rsid w:val="00E8471E"/>
    <w:rsid w:val="00E84750"/>
    <w:rsid w:val="00E84AD9"/>
    <w:rsid w:val="00E84D42"/>
    <w:rsid w:val="00E84E34"/>
    <w:rsid w:val="00E84EE5"/>
    <w:rsid w:val="00E852FD"/>
    <w:rsid w:val="00E85A8F"/>
    <w:rsid w:val="00E8681C"/>
    <w:rsid w:val="00E86FEE"/>
    <w:rsid w:val="00E8723C"/>
    <w:rsid w:val="00E8728E"/>
    <w:rsid w:val="00E87452"/>
    <w:rsid w:val="00E8785A"/>
    <w:rsid w:val="00E87B20"/>
    <w:rsid w:val="00E87E75"/>
    <w:rsid w:val="00E906D2"/>
    <w:rsid w:val="00E907C3"/>
    <w:rsid w:val="00E90CA1"/>
    <w:rsid w:val="00E91A1A"/>
    <w:rsid w:val="00E91CD7"/>
    <w:rsid w:val="00E922D7"/>
    <w:rsid w:val="00E92341"/>
    <w:rsid w:val="00E92DFC"/>
    <w:rsid w:val="00E931C1"/>
    <w:rsid w:val="00E932A7"/>
    <w:rsid w:val="00E93AF0"/>
    <w:rsid w:val="00E93F9A"/>
    <w:rsid w:val="00E94475"/>
    <w:rsid w:val="00E94C39"/>
    <w:rsid w:val="00E94FEB"/>
    <w:rsid w:val="00E95EBC"/>
    <w:rsid w:val="00E96434"/>
    <w:rsid w:val="00E968F0"/>
    <w:rsid w:val="00E97A10"/>
    <w:rsid w:val="00E97A7F"/>
    <w:rsid w:val="00E97AE4"/>
    <w:rsid w:val="00E97D7A"/>
    <w:rsid w:val="00EA06DE"/>
    <w:rsid w:val="00EA0F14"/>
    <w:rsid w:val="00EA0F8B"/>
    <w:rsid w:val="00EA0FDA"/>
    <w:rsid w:val="00EA12E2"/>
    <w:rsid w:val="00EA198E"/>
    <w:rsid w:val="00EA1FDC"/>
    <w:rsid w:val="00EA2434"/>
    <w:rsid w:val="00EA2774"/>
    <w:rsid w:val="00EA3D0B"/>
    <w:rsid w:val="00EA4125"/>
    <w:rsid w:val="00EA426A"/>
    <w:rsid w:val="00EA4525"/>
    <w:rsid w:val="00EA4804"/>
    <w:rsid w:val="00EA4B85"/>
    <w:rsid w:val="00EA4BBF"/>
    <w:rsid w:val="00EA5003"/>
    <w:rsid w:val="00EA5336"/>
    <w:rsid w:val="00EA54AF"/>
    <w:rsid w:val="00EA5511"/>
    <w:rsid w:val="00EA5FAC"/>
    <w:rsid w:val="00EA6056"/>
    <w:rsid w:val="00EA6BFE"/>
    <w:rsid w:val="00EA7B65"/>
    <w:rsid w:val="00EA7FCC"/>
    <w:rsid w:val="00EB0388"/>
    <w:rsid w:val="00EB03F6"/>
    <w:rsid w:val="00EB054E"/>
    <w:rsid w:val="00EB06AE"/>
    <w:rsid w:val="00EB1AE8"/>
    <w:rsid w:val="00EB1CDD"/>
    <w:rsid w:val="00EB20AA"/>
    <w:rsid w:val="00EB2204"/>
    <w:rsid w:val="00EB2287"/>
    <w:rsid w:val="00EB24B7"/>
    <w:rsid w:val="00EB28A1"/>
    <w:rsid w:val="00EB37C2"/>
    <w:rsid w:val="00EB38DD"/>
    <w:rsid w:val="00EB45BF"/>
    <w:rsid w:val="00EB4E03"/>
    <w:rsid w:val="00EB50A4"/>
    <w:rsid w:val="00EB5872"/>
    <w:rsid w:val="00EB588E"/>
    <w:rsid w:val="00EB5D99"/>
    <w:rsid w:val="00EB66A6"/>
    <w:rsid w:val="00EB694E"/>
    <w:rsid w:val="00EB69E8"/>
    <w:rsid w:val="00EB6E4C"/>
    <w:rsid w:val="00EB78F0"/>
    <w:rsid w:val="00EB7EF6"/>
    <w:rsid w:val="00EC00DC"/>
    <w:rsid w:val="00EC0778"/>
    <w:rsid w:val="00EC1EED"/>
    <w:rsid w:val="00EC200C"/>
    <w:rsid w:val="00EC28EF"/>
    <w:rsid w:val="00EC2941"/>
    <w:rsid w:val="00EC2CB6"/>
    <w:rsid w:val="00EC2EA8"/>
    <w:rsid w:val="00EC3626"/>
    <w:rsid w:val="00EC380C"/>
    <w:rsid w:val="00EC3813"/>
    <w:rsid w:val="00EC409A"/>
    <w:rsid w:val="00EC426F"/>
    <w:rsid w:val="00EC4FBC"/>
    <w:rsid w:val="00EC552A"/>
    <w:rsid w:val="00EC582E"/>
    <w:rsid w:val="00EC5D02"/>
    <w:rsid w:val="00EC69B5"/>
    <w:rsid w:val="00EC7A27"/>
    <w:rsid w:val="00EC7AE5"/>
    <w:rsid w:val="00EC7F7B"/>
    <w:rsid w:val="00ED022E"/>
    <w:rsid w:val="00ED0BF3"/>
    <w:rsid w:val="00ED0E84"/>
    <w:rsid w:val="00ED176A"/>
    <w:rsid w:val="00ED1DEB"/>
    <w:rsid w:val="00ED2843"/>
    <w:rsid w:val="00ED2A30"/>
    <w:rsid w:val="00ED2C43"/>
    <w:rsid w:val="00ED2EBF"/>
    <w:rsid w:val="00ED3393"/>
    <w:rsid w:val="00ED3688"/>
    <w:rsid w:val="00ED3D52"/>
    <w:rsid w:val="00ED3DED"/>
    <w:rsid w:val="00ED4F95"/>
    <w:rsid w:val="00ED518E"/>
    <w:rsid w:val="00ED5A35"/>
    <w:rsid w:val="00ED5C50"/>
    <w:rsid w:val="00ED670B"/>
    <w:rsid w:val="00ED6B9F"/>
    <w:rsid w:val="00ED6FB9"/>
    <w:rsid w:val="00ED78C7"/>
    <w:rsid w:val="00ED79FC"/>
    <w:rsid w:val="00EE0A3D"/>
    <w:rsid w:val="00EE0D43"/>
    <w:rsid w:val="00EE10CA"/>
    <w:rsid w:val="00EE13DF"/>
    <w:rsid w:val="00EE1710"/>
    <w:rsid w:val="00EE1A2A"/>
    <w:rsid w:val="00EE29D3"/>
    <w:rsid w:val="00EE31D1"/>
    <w:rsid w:val="00EE3281"/>
    <w:rsid w:val="00EE388A"/>
    <w:rsid w:val="00EE3BDE"/>
    <w:rsid w:val="00EE3C48"/>
    <w:rsid w:val="00EE40F4"/>
    <w:rsid w:val="00EE4C24"/>
    <w:rsid w:val="00EE5441"/>
    <w:rsid w:val="00EE572B"/>
    <w:rsid w:val="00EE59D4"/>
    <w:rsid w:val="00EE5D24"/>
    <w:rsid w:val="00EE605C"/>
    <w:rsid w:val="00EE6270"/>
    <w:rsid w:val="00EE63A1"/>
    <w:rsid w:val="00EE6460"/>
    <w:rsid w:val="00EE65A2"/>
    <w:rsid w:val="00EE65ED"/>
    <w:rsid w:val="00EE6A62"/>
    <w:rsid w:val="00EE6B8C"/>
    <w:rsid w:val="00EE6D3A"/>
    <w:rsid w:val="00EE6F49"/>
    <w:rsid w:val="00EE7057"/>
    <w:rsid w:val="00EE753D"/>
    <w:rsid w:val="00EE7879"/>
    <w:rsid w:val="00EF0039"/>
    <w:rsid w:val="00EF0210"/>
    <w:rsid w:val="00EF0412"/>
    <w:rsid w:val="00EF0DA0"/>
    <w:rsid w:val="00EF0F41"/>
    <w:rsid w:val="00EF1255"/>
    <w:rsid w:val="00EF1863"/>
    <w:rsid w:val="00EF1ADE"/>
    <w:rsid w:val="00EF25BD"/>
    <w:rsid w:val="00EF28AF"/>
    <w:rsid w:val="00EF2FC9"/>
    <w:rsid w:val="00EF32B5"/>
    <w:rsid w:val="00EF334C"/>
    <w:rsid w:val="00EF3BF1"/>
    <w:rsid w:val="00EF3FBF"/>
    <w:rsid w:val="00EF4026"/>
    <w:rsid w:val="00EF44F5"/>
    <w:rsid w:val="00EF45E3"/>
    <w:rsid w:val="00EF4B24"/>
    <w:rsid w:val="00EF4B8B"/>
    <w:rsid w:val="00EF4F1E"/>
    <w:rsid w:val="00EF556C"/>
    <w:rsid w:val="00EF593C"/>
    <w:rsid w:val="00EF59AE"/>
    <w:rsid w:val="00EF5A1F"/>
    <w:rsid w:val="00EF5B92"/>
    <w:rsid w:val="00EF63A1"/>
    <w:rsid w:val="00EF63DD"/>
    <w:rsid w:val="00EF64E3"/>
    <w:rsid w:val="00EF6878"/>
    <w:rsid w:val="00EF6A54"/>
    <w:rsid w:val="00EF7114"/>
    <w:rsid w:val="00EF77C9"/>
    <w:rsid w:val="00EF782A"/>
    <w:rsid w:val="00F00268"/>
    <w:rsid w:val="00F0031F"/>
    <w:rsid w:val="00F0047A"/>
    <w:rsid w:val="00F00481"/>
    <w:rsid w:val="00F00545"/>
    <w:rsid w:val="00F00B40"/>
    <w:rsid w:val="00F01E26"/>
    <w:rsid w:val="00F02487"/>
    <w:rsid w:val="00F02914"/>
    <w:rsid w:val="00F0347D"/>
    <w:rsid w:val="00F038D9"/>
    <w:rsid w:val="00F03F73"/>
    <w:rsid w:val="00F03FF0"/>
    <w:rsid w:val="00F042C1"/>
    <w:rsid w:val="00F04302"/>
    <w:rsid w:val="00F0452D"/>
    <w:rsid w:val="00F049F6"/>
    <w:rsid w:val="00F04BA9"/>
    <w:rsid w:val="00F0504C"/>
    <w:rsid w:val="00F051F8"/>
    <w:rsid w:val="00F05D6C"/>
    <w:rsid w:val="00F06B22"/>
    <w:rsid w:val="00F06B28"/>
    <w:rsid w:val="00F06BD1"/>
    <w:rsid w:val="00F071B4"/>
    <w:rsid w:val="00F07847"/>
    <w:rsid w:val="00F0786D"/>
    <w:rsid w:val="00F07989"/>
    <w:rsid w:val="00F10096"/>
    <w:rsid w:val="00F1068E"/>
    <w:rsid w:val="00F107CB"/>
    <w:rsid w:val="00F11950"/>
    <w:rsid w:val="00F11DAC"/>
    <w:rsid w:val="00F11FF7"/>
    <w:rsid w:val="00F122E2"/>
    <w:rsid w:val="00F1256E"/>
    <w:rsid w:val="00F1258F"/>
    <w:rsid w:val="00F1292E"/>
    <w:rsid w:val="00F12BBD"/>
    <w:rsid w:val="00F12BF9"/>
    <w:rsid w:val="00F12C71"/>
    <w:rsid w:val="00F13657"/>
    <w:rsid w:val="00F13D8A"/>
    <w:rsid w:val="00F1406E"/>
    <w:rsid w:val="00F14278"/>
    <w:rsid w:val="00F14BA5"/>
    <w:rsid w:val="00F159C2"/>
    <w:rsid w:val="00F15CAA"/>
    <w:rsid w:val="00F15DED"/>
    <w:rsid w:val="00F15F51"/>
    <w:rsid w:val="00F160D2"/>
    <w:rsid w:val="00F16142"/>
    <w:rsid w:val="00F16190"/>
    <w:rsid w:val="00F172B6"/>
    <w:rsid w:val="00F174FD"/>
    <w:rsid w:val="00F1787C"/>
    <w:rsid w:val="00F1796A"/>
    <w:rsid w:val="00F207A9"/>
    <w:rsid w:val="00F20ECC"/>
    <w:rsid w:val="00F212A0"/>
    <w:rsid w:val="00F214E4"/>
    <w:rsid w:val="00F21CCC"/>
    <w:rsid w:val="00F21D81"/>
    <w:rsid w:val="00F21E64"/>
    <w:rsid w:val="00F22576"/>
    <w:rsid w:val="00F22EDC"/>
    <w:rsid w:val="00F22F42"/>
    <w:rsid w:val="00F23339"/>
    <w:rsid w:val="00F23DC7"/>
    <w:rsid w:val="00F23DF1"/>
    <w:rsid w:val="00F243BD"/>
    <w:rsid w:val="00F246D6"/>
    <w:rsid w:val="00F24B31"/>
    <w:rsid w:val="00F24F8A"/>
    <w:rsid w:val="00F250C4"/>
    <w:rsid w:val="00F25B51"/>
    <w:rsid w:val="00F265C9"/>
    <w:rsid w:val="00F2775D"/>
    <w:rsid w:val="00F27B34"/>
    <w:rsid w:val="00F30948"/>
    <w:rsid w:val="00F30AAE"/>
    <w:rsid w:val="00F30B90"/>
    <w:rsid w:val="00F312D5"/>
    <w:rsid w:val="00F3170C"/>
    <w:rsid w:val="00F31881"/>
    <w:rsid w:val="00F31C47"/>
    <w:rsid w:val="00F31EA4"/>
    <w:rsid w:val="00F321E6"/>
    <w:rsid w:val="00F3286A"/>
    <w:rsid w:val="00F32976"/>
    <w:rsid w:val="00F32B61"/>
    <w:rsid w:val="00F32C1C"/>
    <w:rsid w:val="00F32ED6"/>
    <w:rsid w:val="00F32FD5"/>
    <w:rsid w:val="00F34A07"/>
    <w:rsid w:val="00F34D09"/>
    <w:rsid w:val="00F34E1C"/>
    <w:rsid w:val="00F35253"/>
    <w:rsid w:val="00F3539F"/>
    <w:rsid w:val="00F356FE"/>
    <w:rsid w:val="00F3599C"/>
    <w:rsid w:val="00F36024"/>
    <w:rsid w:val="00F361B3"/>
    <w:rsid w:val="00F365D3"/>
    <w:rsid w:val="00F366B8"/>
    <w:rsid w:val="00F368F9"/>
    <w:rsid w:val="00F36DBD"/>
    <w:rsid w:val="00F37305"/>
    <w:rsid w:val="00F3767E"/>
    <w:rsid w:val="00F379D0"/>
    <w:rsid w:val="00F37AE1"/>
    <w:rsid w:val="00F4073A"/>
    <w:rsid w:val="00F4183E"/>
    <w:rsid w:val="00F41AEC"/>
    <w:rsid w:val="00F42091"/>
    <w:rsid w:val="00F420AF"/>
    <w:rsid w:val="00F421A9"/>
    <w:rsid w:val="00F42630"/>
    <w:rsid w:val="00F42643"/>
    <w:rsid w:val="00F433AF"/>
    <w:rsid w:val="00F43557"/>
    <w:rsid w:val="00F4399D"/>
    <w:rsid w:val="00F43EED"/>
    <w:rsid w:val="00F4447F"/>
    <w:rsid w:val="00F44ADC"/>
    <w:rsid w:val="00F44F72"/>
    <w:rsid w:val="00F45667"/>
    <w:rsid w:val="00F45DF2"/>
    <w:rsid w:val="00F4686B"/>
    <w:rsid w:val="00F46912"/>
    <w:rsid w:val="00F47366"/>
    <w:rsid w:val="00F478F7"/>
    <w:rsid w:val="00F47FC6"/>
    <w:rsid w:val="00F5005C"/>
    <w:rsid w:val="00F50070"/>
    <w:rsid w:val="00F50235"/>
    <w:rsid w:val="00F50A68"/>
    <w:rsid w:val="00F50F4C"/>
    <w:rsid w:val="00F51121"/>
    <w:rsid w:val="00F51495"/>
    <w:rsid w:val="00F51CB5"/>
    <w:rsid w:val="00F52B53"/>
    <w:rsid w:val="00F52D5B"/>
    <w:rsid w:val="00F52F84"/>
    <w:rsid w:val="00F530F0"/>
    <w:rsid w:val="00F53547"/>
    <w:rsid w:val="00F53799"/>
    <w:rsid w:val="00F537A8"/>
    <w:rsid w:val="00F53916"/>
    <w:rsid w:val="00F53DF5"/>
    <w:rsid w:val="00F5474D"/>
    <w:rsid w:val="00F54C23"/>
    <w:rsid w:val="00F553CD"/>
    <w:rsid w:val="00F554C9"/>
    <w:rsid w:val="00F55936"/>
    <w:rsid w:val="00F55A70"/>
    <w:rsid w:val="00F55B73"/>
    <w:rsid w:val="00F55EDC"/>
    <w:rsid w:val="00F560CE"/>
    <w:rsid w:val="00F5624F"/>
    <w:rsid w:val="00F56C13"/>
    <w:rsid w:val="00F56D8F"/>
    <w:rsid w:val="00F56F23"/>
    <w:rsid w:val="00F5703B"/>
    <w:rsid w:val="00F57042"/>
    <w:rsid w:val="00F5776E"/>
    <w:rsid w:val="00F579FA"/>
    <w:rsid w:val="00F57A3F"/>
    <w:rsid w:val="00F57AB0"/>
    <w:rsid w:val="00F57E93"/>
    <w:rsid w:val="00F608E2"/>
    <w:rsid w:val="00F6101B"/>
    <w:rsid w:val="00F61595"/>
    <w:rsid w:val="00F61EAC"/>
    <w:rsid w:val="00F627CB"/>
    <w:rsid w:val="00F6288A"/>
    <w:rsid w:val="00F629E1"/>
    <w:rsid w:val="00F629EB"/>
    <w:rsid w:val="00F631CD"/>
    <w:rsid w:val="00F63234"/>
    <w:rsid w:val="00F63C63"/>
    <w:rsid w:val="00F64125"/>
    <w:rsid w:val="00F641B8"/>
    <w:rsid w:val="00F643B0"/>
    <w:rsid w:val="00F64BB9"/>
    <w:rsid w:val="00F64D87"/>
    <w:rsid w:val="00F64E85"/>
    <w:rsid w:val="00F6594E"/>
    <w:rsid w:val="00F65CD0"/>
    <w:rsid w:val="00F65E6C"/>
    <w:rsid w:val="00F6683F"/>
    <w:rsid w:val="00F66DA7"/>
    <w:rsid w:val="00F67839"/>
    <w:rsid w:val="00F700CB"/>
    <w:rsid w:val="00F709FC"/>
    <w:rsid w:val="00F70D05"/>
    <w:rsid w:val="00F71102"/>
    <w:rsid w:val="00F714F9"/>
    <w:rsid w:val="00F7167C"/>
    <w:rsid w:val="00F71B1E"/>
    <w:rsid w:val="00F71BE7"/>
    <w:rsid w:val="00F7226F"/>
    <w:rsid w:val="00F72533"/>
    <w:rsid w:val="00F72B57"/>
    <w:rsid w:val="00F72BD4"/>
    <w:rsid w:val="00F73295"/>
    <w:rsid w:val="00F73729"/>
    <w:rsid w:val="00F74197"/>
    <w:rsid w:val="00F7422A"/>
    <w:rsid w:val="00F7473D"/>
    <w:rsid w:val="00F74F4F"/>
    <w:rsid w:val="00F753E7"/>
    <w:rsid w:val="00F753F8"/>
    <w:rsid w:val="00F75D39"/>
    <w:rsid w:val="00F76451"/>
    <w:rsid w:val="00F7657E"/>
    <w:rsid w:val="00F765AE"/>
    <w:rsid w:val="00F76C6E"/>
    <w:rsid w:val="00F77069"/>
    <w:rsid w:val="00F770FB"/>
    <w:rsid w:val="00F77B35"/>
    <w:rsid w:val="00F77D56"/>
    <w:rsid w:val="00F80271"/>
    <w:rsid w:val="00F80975"/>
    <w:rsid w:val="00F80AFE"/>
    <w:rsid w:val="00F80B2D"/>
    <w:rsid w:val="00F8113D"/>
    <w:rsid w:val="00F81497"/>
    <w:rsid w:val="00F81595"/>
    <w:rsid w:val="00F81744"/>
    <w:rsid w:val="00F81759"/>
    <w:rsid w:val="00F81801"/>
    <w:rsid w:val="00F818A7"/>
    <w:rsid w:val="00F8213D"/>
    <w:rsid w:val="00F8238D"/>
    <w:rsid w:val="00F82794"/>
    <w:rsid w:val="00F827BA"/>
    <w:rsid w:val="00F829E9"/>
    <w:rsid w:val="00F82D30"/>
    <w:rsid w:val="00F82E65"/>
    <w:rsid w:val="00F83618"/>
    <w:rsid w:val="00F83864"/>
    <w:rsid w:val="00F83CC6"/>
    <w:rsid w:val="00F84019"/>
    <w:rsid w:val="00F8457B"/>
    <w:rsid w:val="00F86032"/>
    <w:rsid w:val="00F8644D"/>
    <w:rsid w:val="00F86D61"/>
    <w:rsid w:val="00F87457"/>
    <w:rsid w:val="00F87772"/>
    <w:rsid w:val="00F87E26"/>
    <w:rsid w:val="00F9001D"/>
    <w:rsid w:val="00F905D0"/>
    <w:rsid w:val="00F90F3A"/>
    <w:rsid w:val="00F9164D"/>
    <w:rsid w:val="00F91858"/>
    <w:rsid w:val="00F91BB7"/>
    <w:rsid w:val="00F92246"/>
    <w:rsid w:val="00F92D4A"/>
    <w:rsid w:val="00F938CD"/>
    <w:rsid w:val="00F93A17"/>
    <w:rsid w:val="00F9437A"/>
    <w:rsid w:val="00F9491A"/>
    <w:rsid w:val="00F949D1"/>
    <w:rsid w:val="00F9507B"/>
    <w:rsid w:val="00F95775"/>
    <w:rsid w:val="00F957E8"/>
    <w:rsid w:val="00F95931"/>
    <w:rsid w:val="00F95AEA"/>
    <w:rsid w:val="00F96198"/>
    <w:rsid w:val="00F969E2"/>
    <w:rsid w:val="00F96A07"/>
    <w:rsid w:val="00F96E0D"/>
    <w:rsid w:val="00F970A2"/>
    <w:rsid w:val="00F97172"/>
    <w:rsid w:val="00F97643"/>
    <w:rsid w:val="00F97C17"/>
    <w:rsid w:val="00F97E63"/>
    <w:rsid w:val="00FA010C"/>
    <w:rsid w:val="00FA012C"/>
    <w:rsid w:val="00FA0DE0"/>
    <w:rsid w:val="00FA1082"/>
    <w:rsid w:val="00FA1C79"/>
    <w:rsid w:val="00FA1D04"/>
    <w:rsid w:val="00FA1D18"/>
    <w:rsid w:val="00FA1E80"/>
    <w:rsid w:val="00FA201B"/>
    <w:rsid w:val="00FA2247"/>
    <w:rsid w:val="00FA3C1C"/>
    <w:rsid w:val="00FA446B"/>
    <w:rsid w:val="00FA50E4"/>
    <w:rsid w:val="00FA5176"/>
    <w:rsid w:val="00FA55D5"/>
    <w:rsid w:val="00FA600A"/>
    <w:rsid w:val="00FA63A4"/>
    <w:rsid w:val="00FA6477"/>
    <w:rsid w:val="00FA6C93"/>
    <w:rsid w:val="00FA70BF"/>
    <w:rsid w:val="00FA7203"/>
    <w:rsid w:val="00FA761C"/>
    <w:rsid w:val="00FA79BE"/>
    <w:rsid w:val="00FA7F7B"/>
    <w:rsid w:val="00FB027E"/>
    <w:rsid w:val="00FB0E9B"/>
    <w:rsid w:val="00FB142A"/>
    <w:rsid w:val="00FB1533"/>
    <w:rsid w:val="00FB1B64"/>
    <w:rsid w:val="00FB1DE0"/>
    <w:rsid w:val="00FB1E05"/>
    <w:rsid w:val="00FB23A0"/>
    <w:rsid w:val="00FB23AC"/>
    <w:rsid w:val="00FB2636"/>
    <w:rsid w:val="00FB2AED"/>
    <w:rsid w:val="00FB2C6D"/>
    <w:rsid w:val="00FB2CED"/>
    <w:rsid w:val="00FB2E89"/>
    <w:rsid w:val="00FB4141"/>
    <w:rsid w:val="00FB422D"/>
    <w:rsid w:val="00FB4953"/>
    <w:rsid w:val="00FB4A19"/>
    <w:rsid w:val="00FB5097"/>
    <w:rsid w:val="00FB50AB"/>
    <w:rsid w:val="00FB5267"/>
    <w:rsid w:val="00FB5CC8"/>
    <w:rsid w:val="00FB5D41"/>
    <w:rsid w:val="00FB5F07"/>
    <w:rsid w:val="00FB6C3C"/>
    <w:rsid w:val="00FB6DF5"/>
    <w:rsid w:val="00FB7C9A"/>
    <w:rsid w:val="00FB7DFC"/>
    <w:rsid w:val="00FC10D2"/>
    <w:rsid w:val="00FC2DA1"/>
    <w:rsid w:val="00FC2EEC"/>
    <w:rsid w:val="00FC3550"/>
    <w:rsid w:val="00FC395C"/>
    <w:rsid w:val="00FC3CCA"/>
    <w:rsid w:val="00FC418F"/>
    <w:rsid w:val="00FC49D1"/>
    <w:rsid w:val="00FC5251"/>
    <w:rsid w:val="00FC5A9D"/>
    <w:rsid w:val="00FC616A"/>
    <w:rsid w:val="00FC65AA"/>
    <w:rsid w:val="00FC6D13"/>
    <w:rsid w:val="00FC6F41"/>
    <w:rsid w:val="00FC7170"/>
    <w:rsid w:val="00FC733B"/>
    <w:rsid w:val="00FD026C"/>
    <w:rsid w:val="00FD075C"/>
    <w:rsid w:val="00FD07F8"/>
    <w:rsid w:val="00FD0A7D"/>
    <w:rsid w:val="00FD0DD5"/>
    <w:rsid w:val="00FD183F"/>
    <w:rsid w:val="00FD1B20"/>
    <w:rsid w:val="00FD1F19"/>
    <w:rsid w:val="00FD2011"/>
    <w:rsid w:val="00FD21EB"/>
    <w:rsid w:val="00FD24CA"/>
    <w:rsid w:val="00FD284B"/>
    <w:rsid w:val="00FD311B"/>
    <w:rsid w:val="00FD338F"/>
    <w:rsid w:val="00FD3FC9"/>
    <w:rsid w:val="00FD432B"/>
    <w:rsid w:val="00FD502D"/>
    <w:rsid w:val="00FD5470"/>
    <w:rsid w:val="00FD5747"/>
    <w:rsid w:val="00FD5A40"/>
    <w:rsid w:val="00FD5CE8"/>
    <w:rsid w:val="00FD5DE8"/>
    <w:rsid w:val="00FD6073"/>
    <w:rsid w:val="00FD6090"/>
    <w:rsid w:val="00FD62BF"/>
    <w:rsid w:val="00FD6B7D"/>
    <w:rsid w:val="00FD7167"/>
    <w:rsid w:val="00FD7658"/>
    <w:rsid w:val="00FD7721"/>
    <w:rsid w:val="00FD7A75"/>
    <w:rsid w:val="00FD7DD7"/>
    <w:rsid w:val="00FE0005"/>
    <w:rsid w:val="00FE018C"/>
    <w:rsid w:val="00FE0323"/>
    <w:rsid w:val="00FE1052"/>
    <w:rsid w:val="00FE1233"/>
    <w:rsid w:val="00FE1335"/>
    <w:rsid w:val="00FE2375"/>
    <w:rsid w:val="00FE2447"/>
    <w:rsid w:val="00FE2DB7"/>
    <w:rsid w:val="00FE2F15"/>
    <w:rsid w:val="00FE2F97"/>
    <w:rsid w:val="00FE378B"/>
    <w:rsid w:val="00FE3A8C"/>
    <w:rsid w:val="00FE518F"/>
    <w:rsid w:val="00FE5D7A"/>
    <w:rsid w:val="00FE5E27"/>
    <w:rsid w:val="00FE5E7D"/>
    <w:rsid w:val="00FE711B"/>
    <w:rsid w:val="00FE7378"/>
    <w:rsid w:val="00FE76C4"/>
    <w:rsid w:val="00FE76F8"/>
    <w:rsid w:val="00FE76FF"/>
    <w:rsid w:val="00FE77AF"/>
    <w:rsid w:val="00FE78C2"/>
    <w:rsid w:val="00FE78EE"/>
    <w:rsid w:val="00FF03C5"/>
    <w:rsid w:val="00FF0704"/>
    <w:rsid w:val="00FF1A03"/>
    <w:rsid w:val="00FF1E3D"/>
    <w:rsid w:val="00FF20AE"/>
    <w:rsid w:val="00FF29D7"/>
    <w:rsid w:val="00FF3039"/>
    <w:rsid w:val="00FF3C5B"/>
    <w:rsid w:val="00FF3ED6"/>
    <w:rsid w:val="00FF46BB"/>
    <w:rsid w:val="00FF4740"/>
    <w:rsid w:val="00FF4E53"/>
    <w:rsid w:val="00FF517C"/>
    <w:rsid w:val="00FF563C"/>
    <w:rsid w:val="00FF57F0"/>
    <w:rsid w:val="00FF6A83"/>
    <w:rsid w:val="00FF6AC9"/>
    <w:rsid w:val="00FF6AD2"/>
    <w:rsid w:val="00FF6DC2"/>
    <w:rsid w:val="00FF6EF9"/>
    <w:rsid w:val="00FF71CF"/>
    <w:rsid w:val="00FF7428"/>
    <w:rsid w:val="00FF7902"/>
    <w:rsid w:val="00FF7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83A1C"/>
  <w15:docId w15:val="{457F9467-4CCA-4F7C-9B03-C0F882FD4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71FA"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10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D1091"/>
    <w:rPr>
      <w:lang w:val="tt-RU"/>
    </w:rPr>
  </w:style>
  <w:style w:type="paragraph" w:styleId="a5">
    <w:name w:val="footer"/>
    <w:basedOn w:val="a"/>
    <w:link w:val="a6"/>
    <w:uiPriority w:val="99"/>
    <w:unhideWhenUsed/>
    <w:rsid w:val="004D10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D1091"/>
    <w:rPr>
      <w:lang w:val="tt-RU"/>
    </w:rPr>
  </w:style>
  <w:style w:type="paragraph" w:styleId="a7">
    <w:name w:val="List Paragraph"/>
    <w:basedOn w:val="a"/>
    <w:uiPriority w:val="34"/>
    <w:qFormat/>
    <w:rsid w:val="00D723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1D40C0-BDE4-43BA-87F5-4E9B473BD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7</Pages>
  <Words>2312</Words>
  <Characters>13181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Админ</cp:lastModifiedBy>
  <cp:revision>29</cp:revision>
  <dcterms:created xsi:type="dcterms:W3CDTF">2021-03-10T06:01:00Z</dcterms:created>
  <dcterms:modified xsi:type="dcterms:W3CDTF">2021-03-11T10:42:00Z</dcterms:modified>
</cp:coreProperties>
</file>